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41C05" w14:textId="77777777" w:rsidR="00F520D2" w:rsidRPr="000B2329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14:paraId="0703AFA1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37575BA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C3240EB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6EF15897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BE07983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DA27CB8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4D97686C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14:paraId="448DDF4F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1BCBF01" w14:textId="77777777" w:rsidR="00F520D2" w:rsidRPr="000B2329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0B2329" w14:paraId="6F151E73" w14:textId="77777777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5305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AF80" w14:textId="77777777" w:rsidR="00F520D2" w:rsidRPr="000B2329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067A7C53" w14:textId="77777777" w:rsidR="00F520D2" w:rsidRPr="000B2329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1FD2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3D18073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885C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530D6F6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7547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8A723CB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31EF6752" w14:textId="77777777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E1DB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6936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50B5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FF5B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62B6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0B2329" w14:paraId="37CBFB3E" w14:textId="77777777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B70A8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DBBE3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1DF20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A7BB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8E37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14:paraId="27724248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56585F1" w14:textId="77777777" w:rsidR="00F520D2" w:rsidRPr="000B2329" w:rsidRDefault="00F520D2">
      <w:pPr>
        <w:jc w:val="right"/>
        <w:rPr>
          <w:rFonts w:ascii="PT Astra Serif" w:hAnsi="PT Astra Serif"/>
          <w:lang w:val="en-US"/>
        </w:rPr>
      </w:pPr>
    </w:p>
    <w:p w14:paraId="02D05AD4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0E391630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F14F87F" w14:textId="77777777" w:rsidR="00F520D2" w:rsidRPr="000B2329" w:rsidRDefault="00BB1220">
      <w:pPr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b/>
          <w:bCs/>
          <w:i/>
          <w:iCs/>
        </w:rPr>
        <w:br w:type="page" w:clear="all"/>
      </w:r>
    </w:p>
    <w:p w14:paraId="228DEE70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3A011169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05B100" w14:textId="77777777" w:rsidR="00F520D2" w:rsidRPr="000B2329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  </w:t>
      </w:r>
    </w:p>
    <w:p w14:paraId="33642E42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254F6AFA" w14:textId="77777777" w:rsidR="00F520D2" w:rsidRPr="000B2329" w:rsidRDefault="00F520D2">
      <w:pPr>
        <w:rPr>
          <w:rFonts w:ascii="PT Astra Serif" w:hAnsi="PT Astra Serif"/>
        </w:rPr>
      </w:pPr>
    </w:p>
    <w:p w14:paraId="72C7B9DB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0B2329" w14:paraId="7225F4C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F9D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4BCED4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8DB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92C1C4C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4FAC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06B5EF0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5D3D8F58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5D1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C43A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C20A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0B2329" w14:paraId="146948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10A4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4CB9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352B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0B2329" w14:paraId="3CFE618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16B1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70FC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6044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0B2329" w14:paraId="6ABDF7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0FE3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5735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60D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0B2329" w14:paraId="03C13E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80AE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6D80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AB0A9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0B2329" w14:paraId="7DF5E4B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78A9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0B957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210A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0B2329" w14:paraId="4B5E80E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4C2C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06AD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E7B5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0B2329" w14:paraId="5DB0DF6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844F5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4E7F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A3D8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0B2329" w14:paraId="12CD016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8186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E513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8F4EC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0B2329" w14:paraId="2E1D7C4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C9F1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0362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A7F9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0B2329" w14:paraId="63FD7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58104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34C65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6A5A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0B2329" w14:paraId="6B50C68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EDA57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AFD64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7D19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14DE059D" w14:textId="77777777" w:rsidR="00F520D2" w:rsidRPr="000B2329" w:rsidRDefault="00F520D2">
      <w:pPr>
        <w:jc w:val="right"/>
        <w:rPr>
          <w:rFonts w:ascii="PT Astra Serif" w:hAnsi="PT Astra Serif"/>
          <w:lang w:val="en-US"/>
        </w:rPr>
      </w:pPr>
    </w:p>
    <w:p w14:paraId="248A0B37" w14:textId="77777777" w:rsidR="00F520D2" w:rsidRPr="000B2329" w:rsidRDefault="00BB1220">
      <w:pPr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b/>
          <w:bCs/>
          <w:i/>
          <w:iCs/>
        </w:rPr>
        <w:br w:type="page" w:clear="all"/>
      </w:r>
    </w:p>
    <w:p w14:paraId="5EDCF2C7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14:paraId="5D5AA62A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A58C58" w14:textId="77777777" w:rsidR="00F520D2" w:rsidRPr="000B2329" w:rsidRDefault="00F520D2">
      <w:pPr>
        <w:rPr>
          <w:rFonts w:ascii="PT Astra Serif" w:hAnsi="PT Astra Serif"/>
          <w:sz w:val="28"/>
          <w:szCs w:val="28"/>
        </w:rPr>
      </w:pPr>
    </w:p>
    <w:p w14:paraId="5F060C2B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14:paraId="060DC5BC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967774A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1584259" w14:textId="77777777" w:rsidR="00F520D2" w:rsidRPr="000B2329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61F642D2" w14:textId="77777777" w:rsidR="006D63B6" w:rsidRPr="000B2329" w:rsidRDefault="006D63B6" w:rsidP="006D63B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3F6E611C" w14:textId="77777777" w:rsidR="006D63B6" w:rsidRPr="000B2329" w:rsidRDefault="006D63B6">
      <w:pPr>
        <w:jc w:val="center"/>
        <w:rPr>
          <w:rFonts w:ascii="PT Astra Serif" w:hAnsi="PT Astra Serif"/>
          <w:sz w:val="28"/>
          <w:szCs w:val="28"/>
        </w:rPr>
      </w:pPr>
    </w:p>
    <w:p w14:paraId="08903B74" w14:textId="77777777" w:rsidR="00F520D2" w:rsidRPr="000B2329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0B2329" w14:paraId="7EB8D491" w14:textId="7777777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12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90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368D4BF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95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734A72B7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D9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520D2" w:rsidRPr="000B2329" w14:paraId="0596C04C" w14:textId="77777777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DE8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3E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7B3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F2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BF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  <w:p w14:paraId="340B3043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1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учреждениях дополнительного образования </w:t>
            </w:r>
          </w:p>
          <w:p w14:paraId="4472DD0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0B2329" w14:paraId="7829D093" w14:textId="7777777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A29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35C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0AA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77D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F87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778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FE0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14:paraId="77338D30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0B2329" w14:paraId="27EEDF2A" w14:textId="77777777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8F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5D8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D50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AD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B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484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0B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0B2329" w14:paraId="3B68AA24" w14:textId="77777777" w:rsidTr="00BB1220">
        <w:tc>
          <w:tcPr>
            <w:tcW w:w="568" w:type="dxa"/>
            <w:tcBorders>
              <w:top w:val="single" w:sz="4" w:space="0" w:color="auto"/>
            </w:tcBorders>
          </w:tcPr>
          <w:p w14:paraId="11F40A3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A382C5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80A732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3EF8B3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7BB6DE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C73287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8E4C50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38C8185" w14:textId="77777777" w:rsidTr="00BB1220">
        <w:tc>
          <w:tcPr>
            <w:tcW w:w="568" w:type="dxa"/>
          </w:tcPr>
          <w:p w14:paraId="3953EAD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14:paraId="63640F3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67" w:type="dxa"/>
            <w:vAlign w:val="bottom"/>
          </w:tcPr>
          <w:p w14:paraId="10A7BEA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14:paraId="0E496C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14:paraId="31CF6DB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14:paraId="7DB0492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14:paraId="6EF3A1A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2AE71AF" w14:textId="77777777" w:rsidTr="00BB1220">
        <w:tc>
          <w:tcPr>
            <w:tcW w:w="568" w:type="dxa"/>
          </w:tcPr>
          <w:p w14:paraId="105191A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14:paraId="244E62D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67" w:type="dxa"/>
            <w:vAlign w:val="bottom"/>
          </w:tcPr>
          <w:p w14:paraId="6E3235B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14:paraId="174340A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0A14806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14:paraId="4F8F475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14:paraId="46B180F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AFFA23E" w14:textId="77777777" w:rsidTr="00BB1220">
        <w:tc>
          <w:tcPr>
            <w:tcW w:w="568" w:type="dxa"/>
          </w:tcPr>
          <w:p w14:paraId="194BFF2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14:paraId="13880D9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67" w:type="dxa"/>
            <w:vAlign w:val="bottom"/>
          </w:tcPr>
          <w:p w14:paraId="657E9AA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14:paraId="44FF93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14:paraId="1BCFE3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14:paraId="1153C4A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14:paraId="55AD0E0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8FC5268" w14:textId="77777777" w:rsidTr="00BB1220">
        <w:tc>
          <w:tcPr>
            <w:tcW w:w="568" w:type="dxa"/>
          </w:tcPr>
          <w:p w14:paraId="6C0008D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14:paraId="5860756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67" w:type="dxa"/>
            <w:vAlign w:val="bottom"/>
          </w:tcPr>
          <w:p w14:paraId="0785B58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14:paraId="2F92019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14:paraId="0F52E5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14:paraId="7A367B9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14:paraId="172F9F3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0B2329" w14:paraId="093B37D5" w14:textId="77777777" w:rsidTr="00BB1220">
        <w:tc>
          <w:tcPr>
            <w:tcW w:w="568" w:type="dxa"/>
          </w:tcPr>
          <w:p w14:paraId="22F22D8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14:paraId="3FCA8F4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67" w:type="dxa"/>
            <w:vAlign w:val="bottom"/>
          </w:tcPr>
          <w:p w14:paraId="58E695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14:paraId="20FB23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14:paraId="5D7CE01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14:paraId="1AADFD4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14:paraId="1FD9FFE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30B71DC" w14:textId="77777777" w:rsidTr="00BB1220">
        <w:tc>
          <w:tcPr>
            <w:tcW w:w="568" w:type="dxa"/>
          </w:tcPr>
          <w:p w14:paraId="3FD9A3F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14:paraId="1B7446C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67" w:type="dxa"/>
            <w:vAlign w:val="bottom"/>
          </w:tcPr>
          <w:p w14:paraId="56CBE0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14:paraId="665FA0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14:paraId="7D939A4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14:paraId="2293811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14:paraId="0FCD539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F9D34FD" w14:textId="77777777" w:rsidTr="00BB1220">
        <w:tc>
          <w:tcPr>
            <w:tcW w:w="568" w:type="dxa"/>
          </w:tcPr>
          <w:p w14:paraId="791BE7C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14:paraId="3E96A0F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67" w:type="dxa"/>
            <w:vAlign w:val="bottom"/>
          </w:tcPr>
          <w:p w14:paraId="33AB0E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14:paraId="4445457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14:paraId="308768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14:paraId="55D260B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14:paraId="02D4FA9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FE8" w:rsidRPr="000B2329" w14:paraId="1070B47F" w14:textId="77777777" w:rsidTr="00BB1220">
        <w:tc>
          <w:tcPr>
            <w:tcW w:w="568" w:type="dxa"/>
          </w:tcPr>
          <w:p w14:paraId="0D069D1D" w14:textId="77777777" w:rsidR="00EE2FE8" w:rsidRPr="000B2329" w:rsidRDefault="00EE2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14:paraId="51C62BCA" w14:textId="77777777" w:rsidR="00EE2FE8" w:rsidRPr="000B2329" w:rsidRDefault="00EE2FE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14:paraId="3A8ABE7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1442,0</w:t>
            </w:r>
          </w:p>
        </w:tc>
        <w:tc>
          <w:tcPr>
            <w:tcW w:w="1467" w:type="dxa"/>
            <w:vAlign w:val="bottom"/>
          </w:tcPr>
          <w:p w14:paraId="77B901FD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14:paraId="0F8E3A4E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14:paraId="5E5F6B52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0DA51058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282,0</w:t>
            </w:r>
          </w:p>
        </w:tc>
      </w:tr>
      <w:tr w:rsidR="00F520D2" w:rsidRPr="000B2329" w14:paraId="620A604A" w14:textId="77777777" w:rsidTr="00BB1220">
        <w:tc>
          <w:tcPr>
            <w:tcW w:w="568" w:type="dxa"/>
          </w:tcPr>
          <w:p w14:paraId="4EC92C4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14:paraId="16B465D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67" w:type="dxa"/>
            <w:vAlign w:val="bottom"/>
          </w:tcPr>
          <w:p w14:paraId="21B42FA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14:paraId="189573F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14:paraId="388D763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14:paraId="25FDB08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14:paraId="106A88A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C8D2F7A" w14:textId="77777777" w:rsidTr="00BB1220">
        <w:tc>
          <w:tcPr>
            <w:tcW w:w="568" w:type="dxa"/>
          </w:tcPr>
          <w:p w14:paraId="431CD1F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14:paraId="43B0F8A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67" w:type="dxa"/>
            <w:vAlign w:val="bottom"/>
          </w:tcPr>
          <w:p w14:paraId="77410B4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14:paraId="155A2AA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14:paraId="3F23721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4DDC5D8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9FDE6D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C7054A7" w14:textId="77777777" w:rsidTr="00BB1220">
        <w:tc>
          <w:tcPr>
            <w:tcW w:w="568" w:type="dxa"/>
          </w:tcPr>
          <w:p w14:paraId="0F633AB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14:paraId="6CCFEDF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67" w:type="dxa"/>
            <w:vAlign w:val="bottom"/>
          </w:tcPr>
          <w:p w14:paraId="7FEA2AF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14:paraId="557F7C7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14:paraId="16D755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14:paraId="5DF4E8C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14:paraId="1793CEC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AAA9AC6" w14:textId="77777777" w:rsidTr="00BB1220">
        <w:tc>
          <w:tcPr>
            <w:tcW w:w="568" w:type="dxa"/>
          </w:tcPr>
          <w:p w14:paraId="1C6C528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14:paraId="02A6BFF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67" w:type="dxa"/>
            <w:vAlign w:val="bottom"/>
          </w:tcPr>
          <w:p w14:paraId="521E2B2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14:paraId="6A6B917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14:paraId="3BB8D94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14:paraId="3D74381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14:paraId="2E99504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86A5968" w14:textId="77777777" w:rsidTr="00BB1220">
        <w:tc>
          <w:tcPr>
            <w:tcW w:w="568" w:type="dxa"/>
          </w:tcPr>
          <w:p w14:paraId="0E0080F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14:paraId="4461225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67" w:type="dxa"/>
            <w:vAlign w:val="bottom"/>
          </w:tcPr>
          <w:p w14:paraId="5D6EE81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14:paraId="02CB036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14:paraId="414DD3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14:paraId="61C7A7E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14:paraId="4380347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4558599" w14:textId="77777777" w:rsidTr="00BB1220">
        <w:tc>
          <w:tcPr>
            <w:tcW w:w="568" w:type="dxa"/>
          </w:tcPr>
          <w:p w14:paraId="12F4B4E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14:paraId="50CC349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14:paraId="450A73A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14:paraId="3D04802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14:paraId="70B4220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14:paraId="4989DDD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14:paraId="4910CB5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B28EFD9" w14:textId="77777777" w:rsidTr="00BB1220">
        <w:tc>
          <w:tcPr>
            <w:tcW w:w="568" w:type="dxa"/>
          </w:tcPr>
          <w:p w14:paraId="7FF312D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14:paraId="2B28027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67" w:type="dxa"/>
            <w:vAlign w:val="bottom"/>
          </w:tcPr>
          <w:p w14:paraId="38F3D9C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14:paraId="7DF5E6B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14:paraId="5DA0719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14:paraId="6F3189F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14:paraId="5A877F3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E407DFB" w14:textId="77777777" w:rsidTr="00BB1220">
        <w:tc>
          <w:tcPr>
            <w:tcW w:w="568" w:type="dxa"/>
          </w:tcPr>
          <w:p w14:paraId="0C86238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14:paraId="110D1D9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67" w:type="dxa"/>
            <w:vAlign w:val="bottom"/>
          </w:tcPr>
          <w:p w14:paraId="3F355B9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14:paraId="7D075DA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14:paraId="1EA00F6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14:paraId="7D7ADC1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14:paraId="6D59849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0EF5E0E" w14:textId="77777777" w:rsidTr="00BB1220">
        <w:tc>
          <w:tcPr>
            <w:tcW w:w="568" w:type="dxa"/>
          </w:tcPr>
          <w:p w14:paraId="2B2DDA0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14:paraId="1912223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67" w:type="dxa"/>
            <w:vAlign w:val="bottom"/>
          </w:tcPr>
          <w:p w14:paraId="67B6C85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14:paraId="6A303B7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14:paraId="576750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14:paraId="3177DA0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14:paraId="5DF4BC7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6CDA5AD" w14:textId="77777777" w:rsidTr="00BB1220">
        <w:tc>
          <w:tcPr>
            <w:tcW w:w="568" w:type="dxa"/>
          </w:tcPr>
          <w:p w14:paraId="49F7E85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14:paraId="469A619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67" w:type="dxa"/>
            <w:vAlign w:val="bottom"/>
          </w:tcPr>
          <w:p w14:paraId="2B9E0EC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14:paraId="69AADC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14:paraId="5AE6DC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14:paraId="6595B90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14:paraId="3BE8A34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FB34FBB" w14:textId="77777777" w:rsidTr="00BB1220">
        <w:tc>
          <w:tcPr>
            <w:tcW w:w="568" w:type="dxa"/>
          </w:tcPr>
          <w:p w14:paraId="7A59BC7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14:paraId="5FA0A45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67" w:type="dxa"/>
            <w:vAlign w:val="bottom"/>
          </w:tcPr>
          <w:p w14:paraId="30CD2F3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14:paraId="4A991EC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14:paraId="6F3DC0C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14:paraId="2F199D5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14:paraId="04B6B10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978E42F" w14:textId="77777777" w:rsidTr="00BB1220">
        <w:tc>
          <w:tcPr>
            <w:tcW w:w="568" w:type="dxa"/>
          </w:tcPr>
          <w:p w14:paraId="4D06BD7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14:paraId="169FFDF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67" w:type="dxa"/>
            <w:vAlign w:val="bottom"/>
          </w:tcPr>
          <w:p w14:paraId="12DE9D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14:paraId="015BC6F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14:paraId="38EBA4E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14:paraId="43210E5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14:paraId="663063F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DF69D72" w14:textId="77777777" w:rsidTr="00BB1220">
        <w:tc>
          <w:tcPr>
            <w:tcW w:w="568" w:type="dxa"/>
          </w:tcPr>
          <w:p w14:paraId="5DD6C1E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14:paraId="12D9AB2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67" w:type="dxa"/>
            <w:vAlign w:val="bottom"/>
          </w:tcPr>
          <w:p w14:paraId="4388217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14:paraId="5879408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14:paraId="3EAC600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14:paraId="75EC5A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14:paraId="075549A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D631580" w14:textId="77777777" w:rsidTr="00BB1220">
        <w:tc>
          <w:tcPr>
            <w:tcW w:w="568" w:type="dxa"/>
          </w:tcPr>
          <w:p w14:paraId="2903173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14:paraId="769DD1D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67" w:type="dxa"/>
            <w:vAlign w:val="bottom"/>
          </w:tcPr>
          <w:p w14:paraId="1F8949C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14:paraId="70DF40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14:paraId="3FC455E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14:paraId="6A2049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14:paraId="73AF768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75C301F7" w14:textId="77777777" w:rsidTr="00BB1220">
        <w:tc>
          <w:tcPr>
            <w:tcW w:w="568" w:type="dxa"/>
          </w:tcPr>
          <w:p w14:paraId="4D3C9E1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14:paraId="298A13A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67" w:type="dxa"/>
            <w:vAlign w:val="bottom"/>
          </w:tcPr>
          <w:p w14:paraId="3121B19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14:paraId="74A683E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14:paraId="331E5E6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14:paraId="2F176AA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0638A7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7F02D7DA" w14:textId="77777777" w:rsidTr="00BB1220">
        <w:tc>
          <w:tcPr>
            <w:tcW w:w="568" w:type="dxa"/>
          </w:tcPr>
          <w:p w14:paraId="552F56A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14:paraId="141CB45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14:paraId="2C4030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14:paraId="3587C04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14:paraId="33E7F9A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14:paraId="656216D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14:paraId="7F12603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08B3414" w14:textId="77777777" w:rsidTr="00BB1220">
        <w:tc>
          <w:tcPr>
            <w:tcW w:w="568" w:type="dxa"/>
          </w:tcPr>
          <w:p w14:paraId="2B1FC25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5" w:type="dxa"/>
            <w:vAlign w:val="bottom"/>
          </w:tcPr>
          <w:p w14:paraId="7C6FCFC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14:paraId="68832AB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14:paraId="0B0B4A8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14:paraId="4B3734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14:paraId="1FDC43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14:paraId="602402C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14D0EDB" w14:textId="77777777" w:rsidTr="00BB1220">
        <w:tc>
          <w:tcPr>
            <w:tcW w:w="568" w:type="dxa"/>
          </w:tcPr>
          <w:p w14:paraId="5759CE6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14:paraId="2B50889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14:paraId="4B9582D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14:paraId="41C863F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14:paraId="3FAFE4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14:paraId="59F03A6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14:paraId="6FFCD38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022173B" w14:textId="77777777" w:rsidTr="00BB1220">
        <w:tc>
          <w:tcPr>
            <w:tcW w:w="568" w:type="dxa"/>
          </w:tcPr>
          <w:p w14:paraId="143FD5C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5" w:type="dxa"/>
            <w:vAlign w:val="bottom"/>
          </w:tcPr>
          <w:p w14:paraId="6FF9148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14:paraId="4196363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14:paraId="3AAAE9D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14:paraId="49D8F1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14:paraId="22AA68E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14:paraId="7E86456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10FF105" w14:textId="77777777" w:rsidTr="00BB1220">
        <w:tc>
          <w:tcPr>
            <w:tcW w:w="568" w:type="dxa"/>
          </w:tcPr>
          <w:p w14:paraId="36E1E19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14:paraId="129734D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14:paraId="4DD2268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14:paraId="121D7C9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14:paraId="1040608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10C3E8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14:paraId="46AAC9E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9F9A4DB" w14:textId="77777777" w:rsidTr="00BB1220">
        <w:tc>
          <w:tcPr>
            <w:tcW w:w="568" w:type="dxa"/>
          </w:tcPr>
          <w:p w14:paraId="7B9E015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14:paraId="77A64D1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67" w:type="dxa"/>
            <w:vAlign w:val="bottom"/>
          </w:tcPr>
          <w:p w14:paraId="41E8F13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14:paraId="207B37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14:paraId="321F5FF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14:paraId="78B1610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14:paraId="47E3D1E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87F668A" w14:textId="77777777" w:rsidTr="00BB1220">
        <w:tc>
          <w:tcPr>
            <w:tcW w:w="568" w:type="dxa"/>
          </w:tcPr>
          <w:p w14:paraId="49360FA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14:paraId="3A03F01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67" w:type="dxa"/>
            <w:vAlign w:val="bottom"/>
          </w:tcPr>
          <w:p w14:paraId="441F259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14:paraId="79F297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14:paraId="6AA834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14:paraId="5203132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14:paraId="5B03B68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1753162" w14:textId="77777777" w:rsidTr="00BB1220">
        <w:tc>
          <w:tcPr>
            <w:tcW w:w="568" w:type="dxa"/>
          </w:tcPr>
          <w:p w14:paraId="0A8D86C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14:paraId="7277BD6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14:paraId="76A92A9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14:paraId="52D3187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14:paraId="075DE5E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14:paraId="38494E2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14:paraId="6F48A88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DBA4FFC" w14:textId="77777777" w:rsidTr="00BB1220">
        <w:tc>
          <w:tcPr>
            <w:tcW w:w="568" w:type="dxa"/>
          </w:tcPr>
          <w:p w14:paraId="17F4523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14:paraId="130405F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67" w:type="dxa"/>
            <w:vAlign w:val="bottom"/>
          </w:tcPr>
          <w:p w14:paraId="1C65AEB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14:paraId="03ECA87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14:paraId="29073B4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14:paraId="157A54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14:paraId="111640A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573BED3" w14:textId="77777777" w:rsidTr="00BB1220">
        <w:tc>
          <w:tcPr>
            <w:tcW w:w="568" w:type="dxa"/>
          </w:tcPr>
          <w:p w14:paraId="0F9B34D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14:paraId="5045E73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67" w:type="dxa"/>
            <w:vAlign w:val="bottom"/>
          </w:tcPr>
          <w:p w14:paraId="24C489D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14:paraId="22E8DA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14:paraId="5A232CB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14:paraId="1277E71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14:paraId="1CE9191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A894B04" w14:textId="77777777" w:rsidTr="00BB1220">
        <w:tc>
          <w:tcPr>
            <w:tcW w:w="568" w:type="dxa"/>
          </w:tcPr>
          <w:p w14:paraId="346C851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14:paraId="423A6E1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14:paraId="569D4A2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14:paraId="6B33B5E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14:paraId="39D64E0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14:paraId="6D7C977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14:paraId="5FCCB00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B467BE0" w14:textId="77777777" w:rsidTr="00BB1220">
        <w:tc>
          <w:tcPr>
            <w:tcW w:w="568" w:type="dxa"/>
          </w:tcPr>
          <w:p w14:paraId="100FAFD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14:paraId="44D8DD3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67" w:type="dxa"/>
            <w:vAlign w:val="bottom"/>
          </w:tcPr>
          <w:p w14:paraId="4EAA425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14:paraId="74C0F8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14:paraId="2A0547C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14:paraId="279E78A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14:paraId="05885C3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027B4EE" w14:textId="77777777" w:rsidTr="00BB1220">
        <w:tc>
          <w:tcPr>
            <w:tcW w:w="568" w:type="dxa"/>
          </w:tcPr>
          <w:p w14:paraId="3A0B2EA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14:paraId="5A0A3E5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67" w:type="dxa"/>
            <w:vAlign w:val="bottom"/>
          </w:tcPr>
          <w:p w14:paraId="5606A9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14:paraId="58963E0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14:paraId="16D6825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14:paraId="3E52F76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14:paraId="0FE931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EE2FE8" w:rsidRPr="000B2329" w14:paraId="3DB9C8A1" w14:textId="77777777" w:rsidTr="00BB1220">
        <w:tc>
          <w:tcPr>
            <w:tcW w:w="568" w:type="dxa"/>
          </w:tcPr>
          <w:p w14:paraId="0E54B7D3" w14:textId="77777777" w:rsidR="00EE2FE8" w:rsidRPr="000B2329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31CD751" w14:textId="77777777" w:rsidR="00EE2FE8" w:rsidRPr="000B2329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7" w:type="dxa"/>
            <w:vAlign w:val="bottom"/>
          </w:tcPr>
          <w:p w14:paraId="647D3970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225905,0</w:t>
            </w:r>
          </w:p>
        </w:tc>
        <w:tc>
          <w:tcPr>
            <w:tcW w:w="1467" w:type="dxa"/>
            <w:vAlign w:val="bottom"/>
          </w:tcPr>
          <w:p w14:paraId="3311692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14:paraId="3DFB295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14:paraId="676D252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36204</w:t>
            </w:r>
            <w:r w:rsidRPr="000B2329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  <w:tc>
          <w:tcPr>
            <w:tcW w:w="1468" w:type="dxa"/>
            <w:vAlign w:val="bottom"/>
          </w:tcPr>
          <w:p w14:paraId="613808E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7175,0</w:t>
            </w:r>
          </w:p>
        </w:tc>
      </w:tr>
      <w:tr w:rsidR="00F520D2" w:rsidRPr="000B2329" w14:paraId="55901F36" w14:textId="77777777" w:rsidTr="00BB1220">
        <w:tc>
          <w:tcPr>
            <w:tcW w:w="568" w:type="dxa"/>
          </w:tcPr>
          <w:p w14:paraId="1B528C0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14:paraId="48D1A8B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14:paraId="2E42C1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5202AAD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4B5FED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3A200AA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7A45746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7576E9F" w14:textId="77777777" w:rsidTr="00BB1220">
        <w:tc>
          <w:tcPr>
            <w:tcW w:w="568" w:type="dxa"/>
          </w:tcPr>
          <w:p w14:paraId="150A3BA7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9F31C3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67" w:type="dxa"/>
            <w:vAlign w:val="bottom"/>
          </w:tcPr>
          <w:p w14:paraId="2A44D33E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2D68BD5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2634F8A5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5933885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29024680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0B2329" w14:paraId="07C423F7" w14:textId="77777777" w:rsidTr="00BB1220">
        <w:tc>
          <w:tcPr>
            <w:tcW w:w="568" w:type="dxa"/>
          </w:tcPr>
          <w:p w14:paraId="503BA69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14:paraId="1B73177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7" w:type="dxa"/>
            <w:vAlign w:val="bottom"/>
          </w:tcPr>
          <w:p w14:paraId="29573E6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14:paraId="130245B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14:paraId="59397C2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D5DF6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14:paraId="68D3287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0B2329" w14:paraId="6DA1B04C" w14:textId="77777777" w:rsidTr="00BB1220">
        <w:tc>
          <w:tcPr>
            <w:tcW w:w="568" w:type="dxa"/>
          </w:tcPr>
          <w:p w14:paraId="0AA4803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14:paraId="63D699E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67" w:type="dxa"/>
            <w:vAlign w:val="bottom"/>
          </w:tcPr>
          <w:p w14:paraId="3ADA7B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14:paraId="6AB6FB4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14:paraId="08D3838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3569A1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14:paraId="306A007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7852B1C0" w14:textId="77777777" w:rsidTr="00BB1220">
        <w:tc>
          <w:tcPr>
            <w:tcW w:w="568" w:type="dxa"/>
          </w:tcPr>
          <w:p w14:paraId="6EF53B3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14:paraId="50EE4EB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14:paraId="614F1EF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14:paraId="3364E5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14:paraId="40D5349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4E4EBA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14:paraId="3D621F2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12F7791" w14:textId="77777777" w:rsidTr="00BB1220">
        <w:tc>
          <w:tcPr>
            <w:tcW w:w="568" w:type="dxa"/>
          </w:tcPr>
          <w:p w14:paraId="1779F9A1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D6A581A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7" w:type="dxa"/>
            <w:vAlign w:val="bottom"/>
          </w:tcPr>
          <w:p w14:paraId="33C2A348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14:paraId="4CFEBFB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14:paraId="640DE96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4BF31E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14:paraId="35E9B0C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EE2FE8" w:rsidRPr="000B2329" w14:paraId="75E09B30" w14:textId="77777777" w:rsidTr="00BB1220">
        <w:tc>
          <w:tcPr>
            <w:tcW w:w="568" w:type="dxa"/>
          </w:tcPr>
          <w:p w14:paraId="750AD522" w14:textId="77777777" w:rsidR="00EE2FE8" w:rsidRPr="000B2329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9F62ED" w14:textId="77777777" w:rsidR="00EE2FE8" w:rsidRPr="000B2329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14:paraId="6CA2F56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399950,0</w:t>
            </w:r>
          </w:p>
        </w:tc>
        <w:tc>
          <w:tcPr>
            <w:tcW w:w="1467" w:type="dxa"/>
            <w:vAlign w:val="bottom"/>
          </w:tcPr>
          <w:p w14:paraId="42ACC842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14:paraId="798B5807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14:paraId="71BCEC64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14:paraId="77C5AF3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17209,0</w:t>
            </w:r>
          </w:p>
        </w:tc>
      </w:tr>
    </w:tbl>
    <w:p w14:paraId="44AE6D29" w14:textId="77777777" w:rsidR="00F520D2" w:rsidRPr="000B2329" w:rsidRDefault="00F520D2">
      <w:pPr>
        <w:rPr>
          <w:rFonts w:ascii="PT Astra Serif" w:hAnsi="PT Astra Serif"/>
        </w:rPr>
      </w:pPr>
    </w:p>
    <w:p w14:paraId="729E86F2" w14:textId="77777777" w:rsidR="00F520D2" w:rsidRPr="000B2329" w:rsidRDefault="00F520D2">
      <w:pPr>
        <w:rPr>
          <w:rFonts w:ascii="PT Astra Serif" w:hAnsi="PT Astra Serif"/>
        </w:rPr>
      </w:pPr>
    </w:p>
    <w:p w14:paraId="46ABF5F0" w14:textId="77777777" w:rsidR="00F520D2" w:rsidRPr="000B2329" w:rsidRDefault="00F520D2">
      <w:pPr>
        <w:rPr>
          <w:rFonts w:ascii="PT Astra Serif" w:hAnsi="PT Astra Serif"/>
          <w:lang w:val="en-US"/>
        </w:rPr>
      </w:pPr>
    </w:p>
    <w:p w14:paraId="4E06D420" w14:textId="77777777" w:rsidR="00F520D2" w:rsidRPr="000B2329" w:rsidRDefault="00F520D2">
      <w:pPr>
        <w:rPr>
          <w:rFonts w:ascii="PT Astra Serif" w:hAnsi="PT Astra Serif"/>
          <w:lang w:val="en-US"/>
        </w:rPr>
      </w:pPr>
    </w:p>
    <w:p w14:paraId="7704A497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82B3450" w14:textId="77777777" w:rsidR="00F520D2" w:rsidRPr="000B2329" w:rsidRDefault="00BB1220">
      <w:pPr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b/>
          <w:bCs/>
          <w:i/>
          <w:iCs/>
        </w:rPr>
        <w:br w:type="page" w:clear="all"/>
      </w:r>
    </w:p>
    <w:p w14:paraId="7C82937C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14:paraId="3861059E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2144C1" w14:textId="77777777" w:rsidR="00F520D2" w:rsidRPr="000B2329" w:rsidRDefault="00F520D2">
      <w:pPr>
        <w:rPr>
          <w:rFonts w:ascii="PT Astra Serif" w:hAnsi="PT Astra Serif"/>
        </w:rPr>
      </w:pPr>
    </w:p>
    <w:p w14:paraId="00578F76" w14:textId="77777777" w:rsidR="00ED1E56" w:rsidRPr="000B2329" w:rsidRDefault="00ED1E56" w:rsidP="00ED1E56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14:paraId="3A275259" w14:textId="77777777" w:rsidR="00ED1E56" w:rsidRPr="000B2329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14:paraId="118EE7D1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26009BA" w14:textId="77777777" w:rsidR="00ED1E56" w:rsidRPr="000B2329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29620561" w14:textId="77777777" w:rsidR="00ED1E56" w:rsidRPr="000B2329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07527CA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0B2329" w14:paraId="2833EAC2" w14:textId="77777777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844A26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1D5E83" w14:textId="77777777" w:rsidR="00ED1E56" w:rsidRPr="000B2329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8BF7EBD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56DE684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43115DD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A20BD2A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505D417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2BA65C69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274F49FA" w14:textId="77777777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C1DA4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0EDA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906A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1850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69D64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0B2329" w14:paraId="1AEEEB42" w14:textId="77777777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5B4FE" w14:textId="77777777" w:rsidR="00ED1E56" w:rsidRPr="000B2329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8D3E74" w14:textId="77777777" w:rsidR="00ED1E56" w:rsidRPr="000B2329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A1BB3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8D77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8FEFCA" w14:textId="77777777" w:rsidR="00ED1E56" w:rsidRPr="000B2329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14:paraId="5AC3F268" w14:textId="77777777" w:rsidR="00F520D2" w:rsidRPr="000B2329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2A3758CC" w14:textId="77777777" w:rsidR="00F520D2" w:rsidRPr="000B2329" w:rsidRDefault="00F520D2">
      <w:pPr>
        <w:rPr>
          <w:rFonts w:ascii="PT Astra Serif" w:hAnsi="PT Astra Serif"/>
        </w:rPr>
      </w:pPr>
    </w:p>
    <w:p w14:paraId="28565BDC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40EC0EB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50BC17A" w14:textId="77777777" w:rsidR="00F520D2" w:rsidRPr="000B2329" w:rsidRDefault="00BB1220">
      <w:pPr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b/>
          <w:bCs/>
          <w:i/>
          <w:iCs/>
        </w:rPr>
        <w:br w:type="page" w:clear="all"/>
      </w:r>
    </w:p>
    <w:p w14:paraId="7F0A3172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0B23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4517D13C" w14:textId="77777777" w:rsidR="00F520D2" w:rsidRPr="000B2329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23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C2B726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1F90A2A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A07D388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14:paraId="194B065D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14:paraId="6E3FDE4C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14:paraId="233FF283" w14:textId="77777777" w:rsidR="00F520D2" w:rsidRPr="000B2329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67474A74" w14:textId="77777777" w:rsidR="00F520D2" w:rsidRPr="000B2329" w:rsidRDefault="00F520D2">
      <w:pPr>
        <w:rPr>
          <w:rFonts w:ascii="PT Astra Serif" w:hAnsi="PT Astra Serif"/>
        </w:rPr>
      </w:pPr>
    </w:p>
    <w:p w14:paraId="35002D31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0B2329" w14:paraId="5DC0E1B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7D9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0295DC1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DFE82AB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8D85" w14:textId="77777777" w:rsidR="00F520D2" w:rsidRPr="000B2329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D186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20D4530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1741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D9D0A21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A7505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C88235A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B9F7E19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0B2329" w14:paraId="4CA4489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586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40A9" w14:textId="77777777" w:rsidR="00F520D2" w:rsidRPr="000B2329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53A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349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E905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0B2329" w14:paraId="38C139C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1099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AC08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9A60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26A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9013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0B2329" w14:paraId="1ABC66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379F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C25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D38C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7E93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B6C7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0B2329" w14:paraId="3A5A523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1679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116B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1C0D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10388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5318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0B2329" w14:paraId="0B0CDE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104AE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16CB6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6D4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4BC5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9CFF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0B2329" w14:paraId="1B77AF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CDFEA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B0168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C1CA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C4A2B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A4059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0B2329" w14:paraId="3AF0903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D30A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199A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5104C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0D6B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988C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0B2329" w14:paraId="5A262DD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9A1B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1D410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5433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322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2B7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0B2329" w14:paraId="437E859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B9D1D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3460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21AC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88B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9F11E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0B2329" w14:paraId="2086C1D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7AE0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BF08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8818E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3135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E912E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0B2329" w14:paraId="077AB6A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74F9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6133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B6B5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28E7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0A0E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0B2329" w14:paraId="0F2889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E2FF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42BD8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E5AC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D89F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2A45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0B2329" w14:paraId="4F8AC7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33E8E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9FD5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7F6B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1F3E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78C3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0B2329" w14:paraId="30C69C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189D4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5FB4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5371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E7F7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BB3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0B2329" w14:paraId="140C79C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73730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FAEC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B0D1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6A805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A9D9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0B2329" w14:paraId="18D3703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A9A66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1C41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835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9645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A192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0B2329" w14:paraId="6D3723E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85BF3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629E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34DB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9C7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D53D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0B2329" w14:paraId="20DD323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69D80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1162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BA40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0231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F09F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0B2329" w14:paraId="4F6D190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BAB9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28A4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EED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C6E2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AC24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0B2329" w14:paraId="0D537F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5201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C0AC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790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CB32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02466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0B2329" w14:paraId="20B79A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49D12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8974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FA8A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4E05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E1C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0B2329" w14:paraId="208C930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DAB2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D0FC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A225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BBC5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49F3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0B2329" w14:paraId="2DB4391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1B7D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7398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5E7B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287B1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68F4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0B2329" w14:paraId="1A091B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FE0E9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269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0F858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82BD5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5E9D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0B2329" w14:paraId="5711159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7965A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3D31D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D3F0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88F9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903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0B2329" w14:paraId="2D0F625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762D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758B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2A44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54AB5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E960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0B2329" w14:paraId="52B18B0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B7EF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3874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980B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ACE4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9759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0B2329" w14:paraId="19F58F1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2F95F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7DE7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89F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D84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98FF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0B2329" w14:paraId="752CCF4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019D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BF97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E121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8B7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AE3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0B2329" w14:paraId="6487C6B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916D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DD83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BE8C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0EFD3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584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0B2329" w14:paraId="1C7FDE8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FFDA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2C3F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49B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D22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0F8C2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0B2329" w14:paraId="4A42ECF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8A34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CCA8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1D6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BA2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337D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0B2329" w14:paraId="34E4199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8A2EE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625F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B4A9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9AF9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11B6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0B2329" w14:paraId="7BAEB9B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6053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3605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363B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D423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D8B1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0B2329" w14:paraId="2D133D3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16933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99B2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358E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769D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5477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0B2329" w14:paraId="0BD7597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20BF4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57AFA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FAB33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B965F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9CF0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0B2329" w14:paraId="65E0D75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91017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282D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1F33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CEDB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A8195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0B2329" w14:paraId="555A8E5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B1783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5EF4B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EAC4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84088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4893C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0B2329" w14:paraId="2319645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127C6A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BB0D1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B389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7AE1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E4DB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0B2329" w14:paraId="6441735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C24A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88A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1D13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442C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2F3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0B2329" w14:paraId="1CCF62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F27B64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47A4E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84C70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D4E07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5000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0B2329" w14:paraId="7AAF283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CB89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26C5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D25C1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45B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D0E6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0B2329" w14:paraId="60EF13F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A69DC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0707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E6E7B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53F53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3902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0B2329" w14:paraId="06074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CFFA8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8BA95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742AA4D7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2CD95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95A22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B520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0B2329" w14:paraId="6B0893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F3177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98F8E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4EE9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1CC9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22CA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4308FD58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EBEE50" w14:textId="77777777" w:rsidR="00F520D2" w:rsidRPr="000B2329" w:rsidRDefault="00F520D2">
      <w:pPr>
        <w:jc w:val="right"/>
        <w:rPr>
          <w:rFonts w:ascii="PT Astra Serif" w:hAnsi="PT Astra Serif"/>
          <w:lang w:val="en-US"/>
        </w:rPr>
      </w:pPr>
    </w:p>
    <w:p w14:paraId="582248A1" w14:textId="77777777" w:rsidR="00F520D2" w:rsidRPr="000B2329" w:rsidRDefault="00F520D2">
      <w:pPr>
        <w:rPr>
          <w:rFonts w:ascii="PT Astra Serif" w:hAnsi="PT Astra Serif"/>
          <w:lang w:val="en-US"/>
        </w:rPr>
      </w:pPr>
    </w:p>
    <w:p w14:paraId="364932F6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134E57A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54588E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6</w:t>
      </w:r>
    </w:p>
    <w:p w14:paraId="1FD61442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2D3E531" w14:textId="77777777" w:rsidR="00F520D2" w:rsidRPr="000B2329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60C7200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14:paraId="667E44BC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14:paraId="151FDF3A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02C38260" w14:textId="77777777" w:rsidR="00F520D2" w:rsidRPr="000B2329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216D493C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0B2329" w14:paraId="692572BD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4AA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1FFE0EE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D27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56EB0E6C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5345B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10648DA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619BF63D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FA88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24A7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FB33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0B2329" w14:paraId="1CF1A8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25C26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D5FD6B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9CA8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7DC7196F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A27A6D1" w14:textId="77777777" w:rsidR="00F520D2" w:rsidRPr="000B2329" w:rsidRDefault="00F520D2">
      <w:pPr>
        <w:jc w:val="right"/>
        <w:rPr>
          <w:rFonts w:ascii="PT Astra Serif" w:hAnsi="PT Astra Serif"/>
        </w:rPr>
      </w:pPr>
    </w:p>
    <w:p w14:paraId="3E37848E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2E51340" w14:textId="77777777" w:rsidR="00F520D2" w:rsidRPr="000B2329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59206C05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DCD9B3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9898B7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6327ABE0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дошкольного </w:t>
      </w:r>
    </w:p>
    <w:p w14:paraId="03F992E9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в муниципальных образовательных </w:t>
      </w:r>
    </w:p>
    <w:p w14:paraId="1885A2A7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организациях, реализующих образовательную программу дошкольного образования</w:t>
      </w:r>
    </w:p>
    <w:p w14:paraId="59BDA860" w14:textId="77777777" w:rsidR="00ED1E56" w:rsidRPr="000B2329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F13E32" w14:textId="77777777" w:rsidR="00ED1E56" w:rsidRPr="000B2329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50EBDD67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3999F13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0B2329" w14:paraId="40D2C04F" w14:textId="77777777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8498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9D800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AD0399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13D20A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11B851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7CE4B1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0240CA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206FAD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028703C" w14:textId="77777777" w:rsidR="00ED1E56" w:rsidRPr="000B2329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0B2329" w14:paraId="0BD6D3D9" w14:textId="77777777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6B05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723D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B75BD3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EE92BA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23D118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0B2329" w14:paraId="4F54D027" w14:textId="77777777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9D0D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E456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D600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E8D90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A149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0B2329" w14:paraId="36672B9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2463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C1128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B045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E1A0F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A1CF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0B2329" w14:paraId="53302D7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1231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C0943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C3C5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47A4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3BBF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0B2329" w14:paraId="39A33CE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DADA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0C0E67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4F6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ED41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A60D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0B2329" w14:paraId="0CF9B31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4475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234F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5D4F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7282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0FC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0B2329" w14:paraId="2B33239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94D9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06A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227B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AF13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4EBB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0B2329" w14:paraId="587B81E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A4C5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EE385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EB373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B200E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9D2D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0B2329" w14:paraId="06FDC6A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2C96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4D8B1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9F69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4BA3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9C4C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0B2329" w14:paraId="2AF4874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9CFE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99A5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3227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E432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284F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0B2329" w14:paraId="56C7325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6461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BF35D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41F2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C59B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A71A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0B2329" w14:paraId="088811E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40F0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22376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597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0A80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A5D4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0B2329" w14:paraId="02468A14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49B5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86E8B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5695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80EB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8A17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0B2329" w14:paraId="7534565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BD7D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32966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7E89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8223E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8EA6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0B2329" w14:paraId="64B0DA3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03B6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43130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FFCF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C96E2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455E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0B2329" w14:paraId="3B9718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0FCA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A3A4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9E5D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370A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580B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0B2329" w14:paraId="57047F2A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B60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835B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213F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5101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7646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0B2329" w14:paraId="77A015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58B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BDC0B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5713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5B91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6AFE0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0B2329" w14:paraId="122F65C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104F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8C376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F5B2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81C5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317A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0B2329" w14:paraId="477112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5FF30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B6A26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24116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BFE2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C2F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0B2329" w14:paraId="68ACA65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DC5B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73DF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81454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BD47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2B5F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0B2329" w14:paraId="6C98443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5517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3D6A5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E2E3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0ED4C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4F0D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0B2329" w14:paraId="03717D6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CEEB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E669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2FB6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43C05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36914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0B2329" w14:paraId="040A63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3F1D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1ABC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7057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9BE2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1F90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0B2329" w14:paraId="76CC158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2FC5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84B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B955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DB05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2726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0B2329" w14:paraId="5841A31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412F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8B665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A15A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DCD7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0E6C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0B2329" w14:paraId="21C71E2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A00B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B67FF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1557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96A9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9DB1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0B2329" w14:paraId="19146A6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DAB3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E5B6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4A8E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15C4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DAA8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0B2329" w14:paraId="235E9472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34F2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F910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BDD4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428C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C770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0B2329" w14:paraId="17142E8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191A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D039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B6F90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7CE8C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ABC3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0B2329" w14:paraId="6EC769F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8C32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2D901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FBB35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BB80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F601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0B2329" w14:paraId="4A06D9A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9075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648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8B47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FAF4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3977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0B2329" w14:paraId="621448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85CD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F86E5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6B54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5B74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48E4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0B2329" w14:paraId="3CD551B8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C6B4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CF6E9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91A3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608EF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8AC4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0B2329" w14:paraId="500FEEE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CCF5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B3218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DD955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7F80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356A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0B2329" w14:paraId="3B4100DC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4DE50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7D25F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E736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D4D8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3B5C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0B2329" w14:paraId="3D3837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ADE0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5624D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90C0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00DA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8FC6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0B2329" w14:paraId="5A940B6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AA0DC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F1689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042B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B274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E208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0B2329" w14:paraId="0B707A9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8564C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7E649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CA36C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A4CD0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5A8A1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0B2329" w14:paraId="1648E50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A907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63C18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DC242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4F32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0A4A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0B2329" w14:paraId="72F9A12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6C89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8E454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C1DD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1AB3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1CB8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0B2329" w14:paraId="091DC23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84E5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1BB6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FB5B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9F53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1BF8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0B2329" w14:paraId="51EDF68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06A7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1DADB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5EC2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AA4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D2C6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0B2329" w14:paraId="6DE60CC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7D4A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65100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9E65A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DE2C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A78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0B2329" w14:paraId="209884A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5745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9759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7339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1C31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06813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0B2329" w14:paraId="2CFF45F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6F5B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DDDB3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F02E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F40E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95719" w14:textId="77777777" w:rsidR="00ED1E56" w:rsidRPr="000B2329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14:paraId="582C773D" w14:textId="77777777" w:rsidR="00ED1E56" w:rsidRPr="000B2329" w:rsidRDefault="00ED1E56">
      <w:pPr>
        <w:rPr>
          <w:rFonts w:ascii="PT Astra Serif" w:hAnsi="PT Astra Serif"/>
        </w:rPr>
      </w:pPr>
    </w:p>
    <w:p w14:paraId="3CE73CD2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E152014" w14:textId="77777777" w:rsidR="00F520D2" w:rsidRPr="000B2329" w:rsidRDefault="00F520D2">
      <w:pPr>
        <w:jc w:val="right"/>
        <w:rPr>
          <w:rFonts w:ascii="PT Astra Serif" w:hAnsi="PT Astra Serif"/>
          <w:lang w:val="en-US"/>
        </w:rPr>
      </w:pPr>
    </w:p>
    <w:p w14:paraId="5B7C664C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6D52F1" w14:textId="77777777" w:rsidR="00F520D2" w:rsidRPr="000B2329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5313BF84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7A70E3C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D9E120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14:paraId="279E4D7C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14:paraId="7F0F651C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14:paraId="0CA6E5ED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14:paraId="79CF6739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4B7E367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0B2329" w14:paraId="495071F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BD4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AB87AD3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CAF12" w14:textId="77777777" w:rsidR="00F520D2" w:rsidRPr="000B2329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04C7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6F52BD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F5D9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B4A688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4BE5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1DA47605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E30C389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0B2329" w14:paraId="25D53FC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81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0279" w14:textId="77777777" w:rsidR="00F520D2" w:rsidRPr="000B2329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A6C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E3EA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62C1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0B2329" w14:paraId="65F7F11A" w14:textId="77777777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C603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46DF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C190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883F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ABE6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0B2329" w14:paraId="24BD96A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9516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E3D56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E77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ACE8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2FE2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0B2329" w14:paraId="0F6BE76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8849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6AF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8E0E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8967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24FC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0B2329" w14:paraId="0C82D15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A21E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47F6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95BE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6941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B15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0B2329" w14:paraId="6982790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5ACA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C74E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DA8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B9C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F378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0B2329" w14:paraId="09914E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90D5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133E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A1A77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386E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B4EF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0B2329" w14:paraId="5DA511E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AEC1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ED7E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DDE50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A8203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0D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0B2329" w14:paraId="0F60153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387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B194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E469B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830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2B0B5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0B2329" w14:paraId="5F92C05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A2FB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4CEA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97BFD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A794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E230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0B2329" w14:paraId="149514C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EAEE0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A638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8800F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ABB6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55CC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0B2329" w14:paraId="61CEC26D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4A47F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BC3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FE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5754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0306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0B2329" w14:paraId="24DC8C3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5C0F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896B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C277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36A8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BCE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0B2329" w14:paraId="2549C3F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B94E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B94D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8F34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A1DC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5F2A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0B2329" w14:paraId="362E51B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F740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4261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74F9A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9A13D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91F2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0B2329" w14:paraId="3AFBE6E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2059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D547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BE0E3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3CAD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96DF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0B2329" w14:paraId="5648546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728A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E7F1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F07C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91B8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1EE8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0B2329" w14:paraId="44AF007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0FC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9BBD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A6BE9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EB01F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964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0B2329" w14:paraId="18EF153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1F90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B379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F8E1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AEF1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32D3A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0B2329" w14:paraId="120948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D035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61B3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DE09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ED1C9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F187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0B2329" w14:paraId="6368295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CBEA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CB20E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9162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3BBC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75A1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0B2329" w14:paraId="362DD41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74B5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24D2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6B7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88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18B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0B2329" w14:paraId="1EA6A2E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E893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2DD6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534E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CC470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DDD1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0B2329" w14:paraId="558C2DD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3531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6E8B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2B05E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E630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AFE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0B2329" w14:paraId="49EA091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6A6D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C0A0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19B31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85F8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76C17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0B2329" w14:paraId="1AAB638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6B9D0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4286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ED1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05A19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5E2D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0B2329" w14:paraId="3D3E15B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56E8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E3E5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B18E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81D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F53D5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0B2329" w14:paraId="64AF6C8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38CF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3626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3DE1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CFBB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26F9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0B2329" w14:paraId="788A25F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E2BF3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BB2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EFCCD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355E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3AFB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0B2329" w14:paraId="6048A95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0B25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622B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0FD8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7C11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6EE1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0B2329" w14:paraId="206F67F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48BC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314B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FF0FB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9D7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93F6C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0B2329" w14:paraId="5F58B72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F36A1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A7AA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13C3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F6C4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1AEF3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0B2329" w14:paraId="6C2501D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770B7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FEB15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60E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451C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2F60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0B2329" w14:paraId="3F377B6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4A81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2491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9AD3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654D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0C73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0B2329" w14:paraId="3A36819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85B98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2BD9E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2FC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26B2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F662B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0B2329" w14:paraId="2A61DCC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5652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D65BF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2E18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3E1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57479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0B2329" w14:paraId="1C0B9E6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0446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C98B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EB0C3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006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34DC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0B2329" w14:paraId="7C803AA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26A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80146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BD30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FB16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147E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0B2329" w14:paraId="71E1CB3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576C1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8527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0033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8D50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70A11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0B2329" w14:paraId="72B5CC8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F178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75DE8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67DB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2AB4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29B8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0B2329" w14:paraId="6BF8D87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5521B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BACA8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B4A2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D87895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6D1B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0B2329" w14:paraId="1644AE6B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5056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096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C8AD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737B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90561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0B2329" w14:paraId="6CCD818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F977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625B8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1D55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3429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E46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0B2329" w14:paraId="095ED25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E519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BDB167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B8D3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4634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233E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14:paraId="15B8BCEF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34E86D" w14:textId="77777777" w:rsidR="00F520D2" w:rsidRPr="000B2329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67C58200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F192320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655666" w14:textId="77777777" w:rsidR="00F520D2" w:rsidRPr="000B2329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24B03D61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82F802B" w14:textId="77777777" w:rsidR="00F520D2" w:rsidRPr="000B2329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154A17F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14:paraId="56C487F6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жилищного </w:t>
      </w:r>
    </w:p>
    <w:p w14:paraId="4CA0C7E6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14:paraId="4F21B319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AE0992D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0B2329" w14:paraId="2BFFB87B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3E0B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E961F03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08909" w14:textId="77777777" w:rsidR="00F520D2" w:rsidRPr="000B2329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105FB07" w14:textId="77777777" w:rsidR="00F520D2" w:rsidRPr="000B2329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0D7C36CE" w14:textId="77777777" w:rsidR="00F520D2" w:rsidRPr="000B2329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28AB" w14:textId="77777777" w:rsidR="00F520D2" w:rsidRPr="000B2329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0BEE" w14:textId="77777777" w:rsidR="00F520D2" w:rsidRPr="000B2329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F4E5AD6" w14:textId="77777777" w:rsidR="00F520D2" w:rsidRPr="000B2329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55A9C618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5208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CD865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8041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18E3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0B2329" w14:paraId="4D872FFF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1790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E155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F5327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9E289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9F63EF5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92400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F6F01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55EE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66E6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0B2329" w14:paraId="4C0BF17B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A192B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044A21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CC714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E241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0B2329" w14:paraId="12CF0AD7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BD514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6A0820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6A5BE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D1419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14:paraId="2BDF95AD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3B7DD0D6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4C1640D" w14:textId="77777777" w:rsidR="00F520D2" w:rsidRPr="000B2329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1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6A283D68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4C8B432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2B5ADD8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4EDAFC7A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14:paraId="4214B953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14:paraId="3016794C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14:paraId="693831C6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BDA589D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0B2329" w14:paraId="1C464805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65726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6CA3E06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3157" w14:textId="77777777" w:rsidR="00F520D2" w:rsidRPr="000B2329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7D03A32E" w14:textId="77777777" w:rsidR="00F520D2" w:rsidRPr="000B2329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0DFB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75D09CF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29C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CA6BB58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144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10DDF8F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F459DD7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0B2329" w14:paraId="1F117B9B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198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EA0A" w14:textId="77777777" w:rsidR="00F520D2" w:rsidRPr="000B2329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82F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DEA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700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0B2329" w14:paraId="0F20E12D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BFA75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83EA7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C65E5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E5FF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536B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6D24B0A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B34F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DBB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9029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4AE5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116A3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7DD4743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A978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3857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4BA6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0629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129B1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79899A1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BE22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A019E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FB3E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7562B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99A8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4EDF22C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9198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53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4C75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023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63707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18DE645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6356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BE66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3789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759A3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9D8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4FC7624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B4CE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82B6D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E919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4C6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0617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71F3579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1FF2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57DD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72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09CF7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8AE4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6C404AC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3849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139F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A892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CB31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AFB1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3304CD8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0D98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6F7C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FC43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D3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F0414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6EFE4D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DAF9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66E9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CF01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48C5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8862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7E57317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D990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45DB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CBE37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E2FA1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2244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2797122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111A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FC7E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5C43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521C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DF18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4A1BCF11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0E4D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7270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1101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3D07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84A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73B36D7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3A06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935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B6983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5C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68207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2DE542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A9FE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64E7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0E1A3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1116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DB9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65AE010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79A4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79D9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5A25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11C07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108A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02BDD4F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986F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A7D8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E83C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32EB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3AA6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7DD7D2A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FD89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47F3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1E6A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9936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93D0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35793B5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8E34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2E9E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388E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A8AF4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A40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4C0AA96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5FC0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3663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4867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6AE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5F7B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2F1495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12434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C4A6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FD13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A563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C9718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4271D4F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59FE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45ED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877D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9487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EF32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6F731F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CB8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462FA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E72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9212F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F328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209749D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325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206E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F65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BE48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9C85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13D8500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F7650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B03A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6DB4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48126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7F0A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0CE9182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3AF3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6403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ACA2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A5F9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E2BF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2280838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F4C3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2C4DA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ABA77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F84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8FF2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1AED45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1E8F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43F2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477DB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E47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E617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28A8B2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1F9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F17F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B6C5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FF1A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5BF4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7197831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7CE2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C87B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BF06F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C08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6B7C9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6EACE27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D329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BDD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E2D1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53C6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AFB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14B5BAB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9BEC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98183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65DB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6C80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42FA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3A6A4AA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C9DC0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A933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E984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E563F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9CC9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1DE082D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E5F9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6719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3F4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50C7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3CE9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3B8C75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8DB0F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89D92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1E30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02AA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267F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0B2329" w14:paraId="215C6A0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573F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F68F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A53C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8BB0F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0FA5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3ABA463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C89F2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50F57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A2AF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FF01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0AADC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50F240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4CDC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61EC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08BFC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B2AB6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78F5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2643842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9C081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0936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2F5D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DE7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38AE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0B2329" w14:paraId="4FECAFE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1784E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0FB4A" w14:textId="77777777" w:rsidR="00F520D2" w:rsidRPr="000B2329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50D2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A5EDF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6753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0B2329" w14:paraId="100994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60039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35E7A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C4B0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659A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31E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5A83AF31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8E4CD69" w14:textId="77777777" w:rsidR="00F520D2" w:rsidRPr="000B2329" w:rsidRDefault="00F520D2">
      <w:pPr>
        <w:rPr>
          <w:rFonts w:ascii="PT Astra Serif" w:hAnsi="PT Astra Serif"/>
        </w:rPr>
      </w:pPr>
    </w:p>
    <w:p w14:paraId="4CA8EA1E" w14:textId="77777777" w:rsidR="00F520D2" w:rsidRPr="000B2329" w:rsidRDefault="00F520D2">
      <w:pPr>
        <w:rPr>
          <w:rFonts w:ascii="PT Astra Serif" w:hAnsi="PT Astra Serif"/>
        </w:rPr>
      </w:pPr>
    </w:p>
    <w:p w14:paraId="072A6ADA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151DA88" w14:textId="77777777" w:rsidR="00F520D2" w:rsidRPr="000B2329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3C3942C3" w14:textId="77777777" w:rsidR="00F520D2" w:rsidRPr="000B2329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1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7BC304E2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39F59CD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344BF27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F65FF0D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14:paraId="16F6854B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14:paraId="0A64537C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спортивной направленности требованиям федеральных</w:t>
      </w:r>
    </w:p>
    <w:p w14:paraId="45E3693B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14:paraId="4048C437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14:paraId="429C4C45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126C830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0B2329" w14:paraId="049FBDBE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A9A1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856A7EC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CAD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5E95BC1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CD9F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222303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3CCBBCF6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ED1C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1A7A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8FFD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0B2329" w14:paraId="44EA6AC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D0BBF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88B2F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05A0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14:paraId="700E2808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A22A467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E09FA07" w14:textId="77777777" w:rsidR="00F520D2" w:rsidRPr="000B2329" w:rsidRDefault="00F520D2">
      <w:pPr>
        <w:jc w:val="center"/>
        <w:rPr>
          <w:rFonts w:ascii="PT Astra Serif" w:hAnsi="PT Astra Serif"/>
          <w:lang w:val="en-US"/>
        </w:rPr>
      </w:pPr>
    </w:p>
    <w:p w14:paraId="6FC9CCFC" w14:textId="77777777" w:rsidR="00F520D2" w:rsidRPr="000B2329" w:rsidRDefault="00F520D2">
      <w:pPr>
        <w:rPr>
          <w:rFonts w:ascii="PT Astra Serif" w:hAnsi="PT Astra Serif"/>
        </w:rPr>
      </w:pPr>
    </w:p>
    <w:p w14:paraId="2BC9D5B6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9186BD3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8ED6D25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7810913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C45CF34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1D2AEBAA" w14:textId="77777777" w:rsidR="00F520D2" w:rsidRPr="000B2329" w:rsidRDefault="00BB1220">
      <w:pPr>
        <w:ind w:left="4536"/>
        <w:jc w:val="both"/>
        <w:rPr>
          <w:rFonts w:ascii="PT Astra Serif" w:hAnsi="PT Astra Serif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29F9048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0E6EE47D" w14:textId="77777777" w:rsidR="00CB2CB8" w:rsidRPr="000B2329" w:rsidRDefault="00CB2CB8" w:rsidP="00CB2C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округов, городских округов и поселений области на реализацию мероприятий по благоустройству территорий</w:t>
      </w:r>
    </w:p>
    <w:p w14:paraId="4F404A14" w14:textId="77777777" w:rsidR="00CB2CB8" w:rsidRPr="000B2329" w:rsidRDefault="00CB2CB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066C3B8" w14:textId="77777777" w:rsidR="00CB2CB8" w:rsidRPr="000B2329" w:rsidRDefault="00CB2CB8" w:rsidP="00CB2CB8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316F5D9C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866F594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0B2329" w14:paraId="2F18AC55" w14:textId="77777777" w:rsidTr="00CB2CB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E7E251" w14:textId="77777777" w:rsidR="00CB2CB8" w:rsidRPr="000B2329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AE21612" w14:textId="77777777" w:rsidR="00CB2CB8" w:rsidRPr="000B2329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755F71" w14:textId="77777777" w:rsidR="00CB2CB8" w:rsidRPr="000B2329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27DB6704" w14:textId="77777777" w:rsidR="00CB2CB8" w:rsidRPr="000B2329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BCCC3" w14:textId="77777777" w:rsidR="00CB2CB8" w:rsidRPr="000B2329" w:rsidRDefault="00CB2CB8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14:paraId="0ABB132F" w14:textId="77777777" w:rsidR="00CB2CB8" w:rsidRPr="000B2329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  <w:p w14:paraId="45DBAA58" w14:textId="77777777" w:rsidR="00CB2CB8" w:rsidRPr="000B2329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722DB9F" w14:textId="77777777" w:rsidR="00CB2CB8" w:rsidRPr="000B2329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F501A96" w14:textId="77777777" w:rsidR="00CB2CB8" w:rsidRPr="000B2329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098096D" w14:textId="77777777" w:rsidR="00CB2CB8" w:rsidRPr="000B2329" w:rsidRDefault="00CB2CB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0B2329" w14:paraId="576C0106" w14:textId="77777777" w:rsidTr="00CB2CB8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AE7E8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39CCE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76800C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91B4D29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B2CB8" w:rsidRPr="000B2329" w14:paraId="458EC686" w14:textId="77777777" w:rsidTr="00CB2CB8">
        <w:tc>
          <w:tcPr>
            <w:tcW w:w="5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28E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DF25EE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ECB6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E84F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74F8BA9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2ECA2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CB030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FD0C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9CDCB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79AF040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BF906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D028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69A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D0147D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1EB4FC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A943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54F82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D8114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BD5F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B2E2B5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34E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935F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80E3D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46F4E7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466087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1984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A9B7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A8090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1302D4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88445A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450A5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AACF3F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D98B3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7FA26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0FFE30B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17DF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B876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86B6F0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4EF5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5C9A108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F0BE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999F8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AA1E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716E1D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FF2B9A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9A5A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59704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F64FF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A25DBC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0B2329" w14:paraId="13686A4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84882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24FB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9B518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50C5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110FB06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14656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41B5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9F17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01045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0B2329" w14:paraId="28CC131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0425B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E611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FACDD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75747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0B2329" w14:paraId="76F263E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51A18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6E22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F17C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F57A7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705FC11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EF84A3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0347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9652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99DA7C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0B2329" w14:paraId="4306249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FFE9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7330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4DB8FB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E77C9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23A36D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5EAF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44EEA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543588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68A09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45CA239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6991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BF00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4334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10D5B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E4767A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529C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0BF24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187B1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8F734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D04300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05639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998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87B60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FE5EA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488F66B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262B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1E3D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E956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5A81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0B2329" w14:paraId="328E387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64F9FC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7218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2DD78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1A185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0B2329" w14:paraId="03892FD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A171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379C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92E31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FAEF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2CB8" w:rsidRPr="000B2329" w14:paraId="6B7CDE3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D6F0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A09AE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724EC0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3DCDC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7100513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55B84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749CB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CD01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7609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5537FA7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8DA8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4AA1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DF28D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EB58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7B084E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0F7C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7D945C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160D2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C1222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F973B8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E6A679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D37A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9D481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3008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314512C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D30AF3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7D78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357C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7BB7B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0941FE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EEF20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8C3AE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78D5A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C696CD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BE02B9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883D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674F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1375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74CCC4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5BC55C6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5C03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ABF7A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078D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5883C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208324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71B89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8261F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B3473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7FAAA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9901EC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CFA65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EEE8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17201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EF7CB6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0754934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93E7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D247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CD5BB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3B3C5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8EB5EF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34823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340C7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8F8DF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05009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212DF2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7AAB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DC92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BF69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F51D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3912BB9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68F7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99A1A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985D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6FDA34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70337B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4046C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A7846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51BDA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8A4EF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AC6829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7E0C5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D99F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953F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697B4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1678691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DEA6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65374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0730F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DF26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6F4970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4D9A6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E688E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DF2B6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553C3C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EB13EA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38B9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FE13A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023B8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725C8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241B84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C5938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76BB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B67E8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DDEDD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E2EDC2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C54EE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FEED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ABDE5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C3C379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E1C770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0FD9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E5F60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DE2E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67A47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0C369A6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0F9B5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82BB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282D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17C9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76D2277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F506B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CE646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2AD742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90D1EC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8D4B08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2080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AED1A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6E25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568DD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28595FF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57832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60FCB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CD21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5EBF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93CAAF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3FB86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950745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448F65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E11C6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3B30F31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80EB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855E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0C5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980628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6F5573F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B7D6B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76290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CD0F5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2856C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03A6BA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FEFD4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06AF6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043C21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392E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6D391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2F98B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C255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2086D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9F472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4174F04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B8FE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1B5A6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679C3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208B5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E787F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2BC9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7AD7A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03533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F5D85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FC3E3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9F158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3C9BD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2EC3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C7F1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1A44097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1146B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A9198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4FC8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98305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37DB07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C125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873F7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594D5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FBA1D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2A3E19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7B7D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85BC6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99A5D0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7B1A1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6B8760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2D293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250E0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97ADA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ECF53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386E3B2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83828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425A1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945321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5D0F5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A74B9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FC2B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EFE1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A696F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FB518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32A2D49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F338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999F2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ABF4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9F90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DAF5A0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C258E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A8584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0F7BD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CDEE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7C9A5C4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E3EF2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61B9E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6CE9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CFEBEB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632FF9E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2FBB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E7E5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246B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2FDCA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0F36F7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2346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F25E4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8202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96B8A8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33BDDE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B718A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99B6D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C9FD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D66C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2C62005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D581C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EA1EE8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0AA5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83690D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7FFD3E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33982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B20365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92B5C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130F4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11E8D1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07DB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94801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2062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321A5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7D580FB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1840A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59D4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EF59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BFC0E6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3867B9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0E436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FAC95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C961C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7A30A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06D3A6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F47B5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EE96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C2D6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A63888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6992A2F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908F9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F9E8CA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446E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01EA9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7C47736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1AE79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0F3744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80757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E741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F06BCF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2742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FF30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AB707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58687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4DC9B29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C13F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E7BCF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8D9F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DFE10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CBD481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6641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B8B05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A11A86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39378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849D19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4ABD2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07A1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9C12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35FAA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421A2D9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9E5E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6495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67F727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8172B4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3F3256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30D24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BBC0C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DA0B61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F34037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7808966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E5C0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C2A58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12A3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BE4FC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6AC812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E13C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A966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811A1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93A22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ACDAC8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89042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701711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1C00A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129C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0BD0910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FEDF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9D8E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3EA0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75873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06EED19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57DFA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AFE8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34F1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F161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6DC6D4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A422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7A409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CC204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8BD7A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45750F4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59B16F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8CB5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D7E2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E7FA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045CBFF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8D5B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8A9D2D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C91D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33A9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F2690E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DA7F8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1C03D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8DAC6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DA60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41D25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13F7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3C7A6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0371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DD18F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62F829A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2F4CA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5D13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8BB3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2432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6ABF7F7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1F13C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06C47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6C5B1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0B18B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1155063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89DC69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D97C5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84DBE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5A202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3EFB91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B22A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D118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2605A4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334C0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12D4B3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F31FD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DA18A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ACA73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59B22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75F650D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ABF524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856B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52C4B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1FA26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315971F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7CABB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9293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2E450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AB33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0F9EA4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5BA51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7987FE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6321EC" w14:textId="77777777" w:rsidR="00CB2CB8" w:rsidRPr="000B2329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91DF1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0B2329" w14:paraId="47E4EBF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B705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E07D3C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314E46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94A75A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0B2329" w14:paraId="7A91B7C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CDBB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4C5EF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A10E2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966446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0B2329" w14:paraId="7BE6257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445224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00ADE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DADAF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7CCD8C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185000,0</w:t>
            </w:r>
          </w:p>
        </w:tc>
      </w:tr>
      <w:tr w:rsidR="00CB2CB8" w:rsidRPr="000B2329" w14:paraId="1A154F2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80326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D963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83B15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F679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3ECC23A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8AD327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35149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260B8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54EC7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EB7686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F8A5E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BF871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6B4AE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6E68C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795000,0</w:t>
            </w:r>
          </w:p>
        </w:tc>
      </w:tr>
      <w:tr w:rsidR="00CB2CB8" w:rsidRPr="000B2329" w14:paraId="10E6737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CE86C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D4921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B6549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96363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59C6A2C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8F718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C4383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6D2BB" w14:textId="77777777" w:rsidR="00CB2CB8" w:rsidRPr="000B2329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F171E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0B2329" w14:paraId="2383D5F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08890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3B9FA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E29877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FF5C2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805000,0</w:t>
            </w:r>
          </w:p>
        </w:tc>
      </w:tr>
      <w:tr w:rsidR="00CB2CB8" w:rsidRPr="000B2329" w14:paraId="42329A4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33673" w14:textId="77777777" w:rsidR="00CB2CB8" w:rsidRPr="000B2329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CA095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966EA" w14:textId="77777777" w:rsidR="00CB2CB8" w:rsidRPr="000B2329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E29B4" w14:textId="77777777" w:rsidR="00CB2CB8" w:rsidRPr="000B2329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995000,0</w:t>
            </w:r>
          </w:p>
        </w:tc>
      </w:tr>
    </w:tbl>
    <w:p w14:paraId="2A54B4D6" w14:textId="77777777" w:rsidR="00CB2CB8" w:rsidRPr="000B2329" w:rsidRDefault="00CB2CB8">
      <w:pPr>
        <w:rPr>
          <w:rFonts w:ascii="PT Astra Serif" w:hAnsi="PT Astra Serif"/>
        </w:rPr>
      </w:pPr>
    </w:p>
    <w:p w14:paraId="0EAA4DF0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67C9BA6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56BF044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8ED4D0C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0B2329">
          <w:headerReference w:type="default" r:id="rId7"/>
          <w:headerReference w:type="first" r:id="rId8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42B1B83A" w14:textId="77777777" w:rsidR="00F520D2" w:rsidRPr="000B2329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0B2329">
        <w:rPr>
          <w:rFonts w:ascii="PT Astra Serif" w:eastAsia="PT Astra Serif" w:hAnsi="PT Astra Serif" w:cs="PT Astra Serif"/>
          <w:color w:val="000000"/>
          <w:sz w:val="28"/>
          <w:szCs w:val="28"/>
        </w:rPr>
        <w:t>Таблица 13</w:t>
      </w:r>
    </w:p>
    <w:p w14:paraId="36F54E15" w14:textId="77777777" w:rsidR="00F520D2" w:rsidRPr="000B2329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0B2329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BC13A44" w14:textId="77777777" w:rsidR="00F520D2" w:rsidRPr="000B2329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3EE53D36" w14:textId="77777777" w:rsidR="00F520D2" w:rsidRPr="000B2329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14:paraId="7B6A19DA" w14:textId="77777777" w:rsidR="00F520D2" w:rsidRPr="000B2329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14:paraId="306ECD36" w14:textId="77777777" w:rsidR="00F520D2" w:rsidRPr="000B2329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0B2329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0B2329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14:paraId="25C364C3" w14:textId="77777777" w:rsidR="00F520D2" w:rsidRPr="000B2329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14:paraId="53FD6601" w14:textId="77777777" w:rsidR="00F520D2" w:rsidRPr="000B2329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0B2329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0B2329" w14:paraId="4BA03174" w14:textId="77777777">
        <w:trPr>
          <w:trHeight w:val="183"/>
        </w:trPr>
        <w:tc>
          <w:tcPr>
            <w:tcW w:w="817" w:type="dxa"/>
            <w:vMerge w:val="restart"/>
          </w:tcPr>
          <w:p w14:paraId="3B3F140C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№ п/п</w:t>
            </w:r>
          </w:p>
          <w:p w14:paraId="7DF0E879" w14:textId="77777777" w:rsidR="00F520D2" w:rsidRPr="000B2329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14:paraId="1E135B2D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14:paraId="679D9281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14:paraId="230A51CE" w14:textId="77777777" w:rsidR="00F520D2" w:rsidRPr="000B2329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14:paraId="5DF117BD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  <w:p w14:paraId="05288794" w14:textId="77777777" w:rsidR="00F520D2" w:rsidRPr="000B2329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EE5EB0A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14:paraId="5576DA43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0B2329" w14:paraId="6B896DC3" w14:textId="77777777">
        <w:tc>
          <w:tcPr>
            <w:tcW w:w="817" w:type="dxa"/>
            <w:vMerge/>
          </w:tcPr>
          <w:p w14:paraId="5B96054F" w14:textId="77777777" w:rsidR="00F520D2" w:rsidRPr="000B2329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14:paraId="25567D32" w14:textId="77777777" w:rsidR="00F520D2" w:rsidRPr="000B2329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14:paraId="020DA44F" w14:textId="77777777" w:rsidR="00F520D2" w:rsidRPr="000B2329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652691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реализации государственной программы Саратовской области «Культура Саратовской области»</w:t>
            </w:r>
          </w:p>
          <w:p w14:paraId="2385678A" w14:textId="77777777" w:rsidR="00F520D2" w:rsidRPr="000B2329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14:paraId="4FE1E1F6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государственной программы Саратовской области «Развитие государственного и муниципального управления»</w:t>
            </w:r>
          </w:p>
        </w:tc>
        <w:tc>
          <w:tcPr>
            <w:tcW w:w="2126" w:type="dxa"/>
          </w:tcPr>
          <w:p w14:paraId="27A6897D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реализации государственной программы Саратовской области «Культура Саратовской области»</w:t>
            </w:r>
          </w:p>
          <w:p w14:paraId="3AF54233" w14:textId="77777777" w:rsidR="00F520D2" w:rsidRPr="000B2329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14:paraId="6DF9646F" w14:textId="77777777" w:rsidR="00F520D2" w:rsidRPr="000B2329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0B2329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государственной программы Саратовской области «Развитие государственного и муниципального управления»</w:t>
            </w:r>
          </w:p>
          <w:p w14:paraId="138EE239" w14:textId="77777777" w:rsidR="00F520D2" w:rsidRPr="000B2329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14:paraId="1244AF81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0B2329" w14:paraId="1F013434" w14:textId="77777777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9D6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6A8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544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B8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3D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A5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6C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0B2329" w14:paraId="3361E9CA" w14:textId="77777777">
        <w:tc>
          <w:tcPr>
            <w:tcW w:w="817" w:type="dxa"/>
            <w:vAlign w:val="bottom"/>
          </w:tcPr>
          <w:p w14:paraId="0C3C80C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14:paraId="08258D5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99" w:type="dxa"/>
            <w:vAlign w:val="bottom"/>
          </w:tcPr>
          <w:p w14:paraId="23AB1E4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6B5C9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09FF4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922A1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366A20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23F9513" w14:textId="77777777">
        <w:tc>
          <w:tcPr>
            <w:tcW w:w="817" w:type="dxa"/>
            <w:vAlign w:val="bottom"/>
          </w:tcPr>
          <w:p w14:paraId="4E52B3A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14:paraId="55C34CF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99" w:type="dxa"/>
            <w:vAlign w:val="bottom"/>
          </w:tcPr>
          <w:p w14:paraId="406C48CB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5315B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19F83B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8BB77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099FA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CD19D95" w14:textId="77777777">
        <w:trPr>
          <w:trHeight w:val="299"/>
        </w:trPr>
        <w:tc>
          <w:tcPr>
            <w:tcW w:w="817" w:type="dxa"/>
            <w:vAlign w:val="bottom"/>
          </w:tcPr>
          <w:p w14:paraId="1C46E2F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14:paraId="667D777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99" w:type="dxa"/>
            <w:vAlign w:val="bottom"/>
          </w:tcPr>
          <w:p w14:paraId="765C0ADB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19677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DA366C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AB71C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C38DF0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B927005" w14:textId="77777777">
        <w:tc>
          <w:tcPr>
            <w:tcW w:w="817" w:type="dxa"/>
            <w:vAlign w:val="bottom"/>
          </w:tcPr>
          <w:p w14:paraId="70974F3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14:paraId="77C7EFD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4C49D251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7164F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E063E6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93B09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EA177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6BC8D31" w14:textId="77777777">
        <w:tc>
          <w:tcPr>
            <w:tcW w:w="817" w:type="dxa"/>
            <w:vAlign w:val="bottom"/>
          </w:tcPr>
          <w:p w14:paraId="0BE0301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32A24FCE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14:paraId="17DC5D1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985" w:type="dxa"/>
            <w:vAlign w:val="bottom"/>
          </w:tcPr>
          <w:p w14:paraId="7BEB16B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4D4280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10669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23C84B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17B6E65" w14:textId="77777777">
        <w:tc>
          <w:tcPr>
            <w:tcW w:w="817" w:type="dxa"/>
            <w:vAlign w:val="bottom"/>
          </w:tcPr>
          <w:p w14:paraId="2A815E6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14:paraId="40105C5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99" w:type="dxa"/>
            <w:vAlign w:val="bottom"/>
          </w:tcPr>
          <w:p w14:paraId="4EB2EF7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995FC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3FB397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D7851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219591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F26BA17" w14:textId="77777777">
        <w:tc>
          <w:tcPr>
            <w:tcW w:w="817" w:type="dxa"/>
            <w:vAlign w:val="bottom"/>
          </w:tcPr>
          <w:p w14:paraId="4746E48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14:paraId="05B9954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99" w:type="dxa"/>
            <w:vAlign w:val="bottom"/>
          </w:tcPr>
          <w:p w14:paraId="3BA0081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63A25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A57B5B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E37D6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F4EDAA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E39DEBF" w14:textId="77777777">
        <w:tc>
          <w:tcPr>
            <w:tcW w:w="817" w:type="dxa"/>
            <w:vAlign w:val="bottom"/>
          </w:tcPr>
          <w:p w14:paraId="1BBDEF8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14:paraId="6099F7F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99" w:type="dxa"/>
            <w:vAlign w:val="bottom"/>
          </w:tcPr>
          <w:p w14:paraId="0DCA78E1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B8C016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1F29C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91C0A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99BEC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B08EFA9" w14:textId="77777777">
        <w:tc>
          <w:tcPr>
            <w:tcW w:w="817" w:type="dxa"/>
            <w:vAlign w:val="bottom"/>
          </w:tcPr>
          <w:p w14:paraId="5D230D3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14:paraId="24BFE4C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99" w:type="dxa"/>
            <w:vAlign w:val="bottom"/>
          </w:tcPr>
          <w:p w14:paraId="70B89DA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584F71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9073A7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5BBC3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B50EFB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12C199B" w14:textId="77777777">
        <w:tc>
          <w:tcPr>
            <w:tcW w:w="817" w:type="dxa"/>
            <w:vAlign w:val="bottom"/>
          </w:tcPr>
          <w:p w14:paraId="30DEF85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14:paraId="74EAFD0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14:paraId="75FA997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9DE377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D034E0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D4AB4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3BA67C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95C0A07" w14:textId="77777777">
        <w:tc>
          <w:tcPr>
            <w:tcW w:w="817" w:type="dxa"/>
            <w:vAlign w:val="bottom"/>
          </w:tcPr>
          <w:p w14:paraId="33DF20C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1" w:type="dxa"/>
            <w:vAlign w:val="bottom"/>
          </w:tcPr>
          <w:p w14:paraId="11F876F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99" w:type="dxa"/>
            <w:vAlign w:val="bottom"/>
          </w:tcPr>
          <w:p w14:paraId="03F895F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29DA2A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474F76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643AFB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DB9BB8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6C52FB8" w14:textId="77777777">
        <w:tc>
          <w:tcPr>
            <w:tcW w:w="817" w:type="dxa"/>
            <w:vAlign w:val="bottom"/>
          </w:tcPr>
          <w:p w14:paraId="1AF97C2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14:paraId="701D5E5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99" w:type="dxa"/>
            <w:vAlign w:val="bottom"/>
          </w:tcPr>
          <w:p w14:paraId="31B98FA4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6C8649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0C8B34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9369C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84D410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F7AFC45" w14:textId="77777777">
        <w:tc>
          <w:tcPr>
            <w:tcW w:w="817" w:type="dxa"/>
            <w:vAlign w:val="bottom"/>
          </w:tcPr>
          <w:p w14:paraId="45C46ED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14:paraId="1BDC6B5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99" w:type="dxa"/>
            <w:vAlign w:val="bottom"/>
          </w:tcPr>
          <w:p w14:paraId="720EEEE0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EEF46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722ABA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1EBFF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B6377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E0B61B4" w14:textId="77777777">
        <w:tc>
          <w:tcPr>
            <w:tcW w:w="817" w:type="dxa"/>
            <w:vAlign w:val="bottom"/>
          </w:tcPr>
          <w:p w14:paraId="4C2C985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14:paraId="65DD211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99" w:type="dxa"/>
            <w:vAlign w:val="bottom"/>
          </w:tcPr>
          <w:p w14:paraId="6F4A4C62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061492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41540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41AD7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AA7AFA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EF65894" w14:textId="77777777">
        <w:tc>
          <w:tcPr>
            <w:tcW w:w="817" w:type="dxa"/>
            <w:vAlign w:val="bottom"/>
          </w:tcPr>
          <w:p w14:paraId="45B018C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14:paraId="0FB32A7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99" w:type="dxa"/>
            <w:vAlign w:val="bottom"/>
          </w:tcPr>
          <w:p w14:paraId="676FE19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A2EC5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65842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8AF25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7F629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0EE1D13" w14:textId="77777777">
        <w:tc>
          <w:tcPr>
            <w:tcW w:w="817" w:type="dxa"/>
            <w:vAlign w:val="bottom"/>
          </w:tcPr>
          <w:p w14:paraId="2BB10D2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14:paraId="4252F79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14:paraId="03F08AC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E09065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B449F0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95B99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4FCCA6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32CAFE8" w14:textId="77777777">
        <w:tc>
          <w:tcPr>
            <w:tcW w:w="817" w:type="dxa"/>
            <w:vAlign w:val="bottom"/>
          </w:tcPr>
          <w:p w14:paraId="09DE303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14:paraId="2BEC0D9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14:paraId="19D307E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FE2971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2CAF7F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88C4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A4BA60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0B72F48" w14:textId="77777777">
        <w:tc>
          <w:tcPr>
            <w:tcW w:w="817" w:type="dxa"/>
            <w:vAlign w:val="bottom"/>
          </w:tcPr>
          <w:p w14:paraId="446549E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14:paraId="7CD1B92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99" w:type="dxa"/>
            <w:vAlign w:val="bottom"/>
          </w:tcPr>
          <w:p w14:paraId="14B7EB0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EC01C5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B0B592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67B4E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E93372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34CD66D" w14:textId="77777777">
        <w:tc>
          <w:tcPr>
            <w:tcW w:w="817" w:type="dxa"/>
            <w:vAlign w:val="bottom"/>
          </w:tcPr>
          <w:p w14:paraId="2E9D907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14:paraId="6DBCA8C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99" w:type="dxa"/>
            <w:vAlign w:val="bottom"/>
          </w:tcPr>
          <w:p w14:paraId="79A3E24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F2CFE7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C29C22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90A96E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64D01D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EA09DB3" w14:textId="77777777">
        <w:tc>
          <w:tcPr>
            <w:tcW w:w="817" w:type="dxa"/>
            <w:vAlign w:val="bottom"/>
          </w:tcPr>
          <w:p w14:paraId="35CAB8F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14:paraId="3D278DE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99" w:type="dxa"/>
            <w:vAlign w:val="bottom"/>
          </w:tcPr>
          <w:p w14:paraId="317B355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EBA892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2C4D4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D416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EE4125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E2B9294" w14:textId="77777777">
        <w:tc>
          <w:tcPr>
            <w:tcW w:w="817" w:type="dxa"/>
            <w:vAlign w:val="bottom"/>
          </w:tcPr>
          <w:p w14:paraId="12CEACC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14:paraId="1DC806F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99" w:type="dxa"/>
            <w:vAlign w:val="bottom"/>
          </w:tcPr>
          <w:p w14:paraId="1DC0316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134506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EFD4F4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D7BBF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D54180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12E7F41" w14:textId="77777777">
        <w:tc>
          <w:tcPr>
            <w:tcW w:w="817" w:type="dxa"/>
            <w:vAlign w:val="bottom"/>
          </w:tcPr>
          <w:p w14:paraId="38A2E1C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14:paraId="5BBD4B7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99" w:type="dxa"/>
            <w:vAlign w:val="bottom"/>
          </w:tcPr>
          <w:p w14:paraId="0805E85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5AECA4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D924DD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C0573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DDDCDD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85E9E5D" w14:textId="77777777">
        <w:tc>
          <w:tcPr>
            <w:tcW w:w="817" w:type="dxa"/>
            <w:vAlign w:val="bottom"/>
          </w:tcPr>
          <w:p w14:paraId="4FD4CBC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14:paraId="3199C7F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99" w:type="dxa"/>
            <w:vAlign w:val="bottom"/>
          </w:tcPr>
          <w:p w14:paraId="739822B1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E77DEB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7A789B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5B01A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B5B4B2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7E15585" w14:textId="77777777">
        <w:tc>
          <w:tcPr>
            <w:tcW w:w="817" w:type="dxa"/>
            <w:vAlign w:val="bottom"/>
          </w:tcPr>
          <w:p w14:paraId="00EE258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14:paraId="4B23403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99" w:type="dxa"/>
            <w:vAlign w:val="bottom"/>
          </w:tcPr>
          <w:p w14:paraId="22626F3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55111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22AA55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3915E36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7C2D13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7874C0C1" w14:textId="77777777">
        <w:tc>
          <w:tcPr>
            <w:tcW w:w="817" w:type="dxa"/>
            <w:vAlign w:val="bottom"/>
          </w:tcPr>
          <w:p w14:paraId="0A9A92A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14:paraId="66F9DC0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99" w:type="dxa"/>
            <w:vAlign w:val="bottom"/>
          </w:tcPr>
          <w:p w14:paraId="1A79CE1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DE3CC8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2B1DA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1D871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3D4DED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0B2329" w14:paraId="4C80F3E8" w14:textId="77777777">
        <w:tc>
          <w:tcPr>
            <w:tcW w:w="817" w:type="dxa"/>
            <w:vAlign w:val="bottom"/>
          </w:tcPr>
          <w:p w14:paraId="32139B3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14:paraId="35370EA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14:paraId="1C3A364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040DC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36513E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B938B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7C0DA3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C0E5AD7" w14:textId="77777777">
        <w:tc>
          <w:tcPr>
            <w:tcW w:w="817" w:type="dxa"/>
            <w:vAlign w:val="bottom"/>
          </w:tcPr>
          <w:p w14:paraId="0A19E96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14:paraId="1F1B809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14:paraId="7D1FE8F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C39C8C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FD7CA1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719C3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583CAF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17D6D4D" w14:textId="77777777">
        <w:tc>
          <w:tcPr>
            <w:tcW w:w="817" w:type="dxa"/>
            <w:vAlign w:val="bottom"/>
          </w:tcPr>
          <w:p w14:paraId="7DBFE6A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14:paraId="45FFD0D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14:paraId="01FC5314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80BE0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ABE336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C72BA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CE327E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E033624" w14:textId="77777777">
        <w:tc>
          <w:tcPr>
            <w:tcW w:w="817" w:type="dxa"/>
            <w:vAlign w:val="bottom"/>
          </w:tcPr>
          <w:p w14:paraId="53D7144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14:paraId="7D3140C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14:paraId="658E13F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A0BB4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F3D76C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01631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442495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1835180" w14:textId="77777777">
        <w:tc>
          <w:tcPr>
            <w:tcW w:w="817" w:type="dxa"/>
            <w:vAlign w:val="bottom"/>
          </w:tcPr>
          <w:p w14:paraId="7C40BFC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14:paraId="5B09C75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14:paraId="213198F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C7253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0EA5EE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47B42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BD7667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F346414" w14:textId="77777777">
        <w:tc>
          <w:tcPr>
            <w:tcW w:w="817" w:type="dxa"/>
            <w:vAlign w:val="bottom"/>
          </w:tcPr>
          <w:p w14:paraId="05DA8D0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14:paraId="2C60B36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99" w:type="dxa"/>
            <w:vAlign w:val="bottom"/>
          </w:tcPr>
          <w:p w14:paraId="14CF9EA3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057E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9CDF45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23110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5523E7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4EAD83E" w14:textId="77777777">
        <w:tc>
          <w:tcPr>
            <w:tcW w:w="817" w:type="dxa"/>
            <w:vAlign w:val="bottom"/>
          </w:tcPr>
          <w:p w14:paraId="47F03A4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14:paraId="65F91FC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99" w:type="dxa"/>
            <w:vAlign w:val="bottom"/>
          </w:tcPr>
          <w:p w14:paraId="214592B4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19C2B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84F5FE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1E61E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09EBDF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76A2CB9E" w14:textId="77777777">
        <w:tc>
          <w:tcPr>
            <w:tcW w:w="817" w:type="dxa"/>
            <w:vAlign w:val="bottom"/>
          </w:tcPr>
          <w:p w14:paraId="507693B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14:paraId="700EDC5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14:paraId="0527697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405EA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1F861E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D1C8A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B0B2BF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8236AF5" w14:textId="77777777">
        <w:tc>
          <w:tcPr>
            <w:tcW w:w="817" w:type="dxa"/>
            <w:vAlign w:val="bottom"/>
          </w:tcPr>
          <w:p w14:paraId="5E6A566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14:paraId="308247F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99" w:type="dxa"/>
            <w:vAlign w:val="bottom"/>
          </w:tcPr>
          <w:p w14:paraId="110FF40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11587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07C396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B312A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8DED87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404F6F5" w14:textId="77777777">
        <w:tc>
          <w:tcPr>
            <w:tcW w:w="817" w:type="dxa"/>
            <w:vAlign w:val="bottom"/>
          </w:tcPr>
          <w:p w14:paraId="21CAFA1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14:paraId="02EA24D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99" w:type="dxa"/>
            <w:vAlign w:val="bottom"/>
          </w:tcPr>
          <w:p w14:paraId="6B93508C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D85F6E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75E105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A6200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62712B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341E47F" w14:textId="77777777">
        <w:tc>
          <w:tcPr>
            <w:tcW w:w="817" w:type="dxa"/>
            <w:vAlign w:val="bottom"/>
          </w:tcPr>
          <w:p w14:paraId="4D82C2A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14:paraId="2C71B27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14:paraId="20D780FB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7BCE3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6A1D95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1B802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C11003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4240BFB" w14:textId="77777777">
        <w:tc>
          <w:tcPr>
            <w:tcW w:w="817" w:type="dxa"/>
            <w:vAlign w:val="bottom"/>
          </w:tcPr>
          <w:p w14:paraId="31E79D8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14:paraId="1D93F3A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99" w:type="dxa"/>
            <w:vAlign w:val="bottom"/>
          </w:tcPr>
          <w:p w14:paraId="4FF727CE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7BEF7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425338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35D1F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5C43B4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0439859" w14:textId="77777777">
        <w:tc>
          <w:tcPr>
            <w:tcW w:w="817" w:type="dxa"/>
            <w:vAlign w:val="bottom"/>
          </w:tcPr>
          <w:p w14:paraId="55EC848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14:paraId="6DA63CC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99" w:type="dxa"/>
            <w:vAlign w:val="bottom"/>
          </w:tcPr>
          <w:p w14:paraId="1D75E460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EC7012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383290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CABE4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F35D0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5512CDA" w14:textId="77777777">
        <w:tc>
          <w:tcPr>
            <w:tcW w:w="817" w:type="dxa"/>
            <w:vAlign w:val="bottom"/>
          </w:tcPr>
          <w:p w14:paraId="7C3875E1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1D0F39FE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14:paraId="6C30857C" w14:textId="77777777" w:rsidR="00F520D2" w:rsidRPr="000B2329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C7DD97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14:paraId="230B6D0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0862D9D3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34B282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0B2329" w14:paraId="4F3C3672" w14:textId="77777777">
        <w:tc>
          <w:tcPr>
            <w:tcW w:w="817" w:type="dxa"/>
            <w:vAlign w:val="bottom"/>
          </w:tcPr>
          <w:p w14:paraId="16326D4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14:paraId="27962A1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14:paraId="46D94ECE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9B113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3C2CA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89070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7DFC95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7E3C97A8" w14:textId="77777777">
        <w:tc>
          <w:tcPr>
            <w:tcW w:w="817" w:type="dxa"/>
            <w:vAlign w:val="bottom"/>
          </w:tcPr>
          <w:p w14:paraId="54018875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9DCD090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99" w:type="dxa"/>
            <w:vAlign w:val="bottom"/>
          </w:tcPr>
          <w:p w14:paraId="0739F8E9" w14:textId="77777777" w:rsidR="00F520D2" w:rsidRPr="000B2329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60EB8E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DD7F027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24BC2B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5399B6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0B2329" w14:paraId="1AF2BC82" w14:textId="77777777">
        <w:tc>
          <w:tcPr>
            <w:tcW w:w="817" w:type="dxa"/>
            <w:vAlign w:val="bottom"/>
          </w:tcPr>
          <w:p w14:paraId="7592FF3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71" w:type="dxa"/>
            <w:vAlign w:val="bottom"/>
          </w:tcPr>
          <w:p w14:paraId="2356C71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99" w:type="dxa"/>
            <w:vAlign w:val="bottom"/>
          </w:tcPr>
          <w:p w14:paraId="531F8D0C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72F63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15BF17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4C6F6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25B7DB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E5E7652" w14:textId="77777777">
        <w:tc>
          <w:tcPr>
            <w:tcW w:w="817" w:type="dxa"/>
            <w:vAlign w:val="bottom"/>
          </w:tcPr>
          <w:p w14:paraId="6D3697B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14:paraId="62668B0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199" w:type="dxa"/>
            <w:vAlign w:val="bottom"/>
          </w:tcPr>
          <w:p w14:paraId="12EFDBF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D65F7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18E55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2332A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05A96F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03A6AF7" w14:textId="77777777">
        <w:tc>
          <w:tcPr>
            <w:tcW w:w="817" w:type="dxa"/>
            <w:vAlign w:val="bottom"/>
          </w:tcPr>
          <w:p w14:paraId="58EDF38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14:paraId="3BA4E77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14:paraId="4050EDD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BC125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BCD40C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3A90B8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CEC3C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58301A53" w14:textId="77777777">
        <w:tc>
          <w:tcPr>
            <w:tcW w:w="817" w:type="dxa"/>
            <w:vAlign w:val="bottom"/>
          </w:tcPr>
          <w:p w14:paraId="5C2630F6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40314627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14:paraId="3D5D26E7" w14:textId="77777777" w:rsidR="00F520D2" w:rsidRPr="000B2329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9AA328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14:paraId="51603662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133E4A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449A447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0B2329" w14:paraId="3C90ABDB" w14:textId="77777777">
        <w:tc>
          <w:tcPr>
            <w:tcW w:w="817" w:type="dxa"/>
            <w:vAlign w:val="bottom"/>
          </w:tcPr>
          <w:p w14:paraId="486EB685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A5CFA63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3BFE7B49" w14:textId="77777777" w:rsidR="00F520D2" w:rsidRPr="000B2329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CC78C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14:paraId="3B41912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5D6972FB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16CF8C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14:paraId="151DC7EE" w14:textId="77777777" w:rsidR="00F520D2" w:rsidRPr="000B2329" w:rsidRDefault="00F520D2">
      <w:pPr>
        <w:rPr>
          <w:rFonts w:ascii="PT Astra Serif" w:hAnsi="PT Astra Serif"/>
        </w:rPr>
      </w:pPr>
    </w:p>
    <w:p w14:paraId="328BA0FF" w14:textId="77777777" w:rsidR="00F520D2" w:rsidRPr="000B2329" w:rsidRDefault="00F520D2">
      <w:pPr>
        <w:rPr>
          <w:rFonts w:ascii="PT Astra Serif" w:hAnsi="PT Astra Serif"/>
          <w:lang w:val="en-US"/>
        </w:rPr>
      </w:pPr>
    </w:p>
    <w:p w14:paraId="31AC1E92" w14:textId="77777777" w:rsidR="00F520D2" w:rsidRPr="000B2329" w:rsidRDefault="00F520D2">
      <w:pPr>
        <w:rPr>
          <w:rFonts w:ascii="PT Astra Serif" w:hAnsi="PT Astra Serif"/>
        </w:rPr>
      </w:pPr>
    </w:p>
    <w:p w14:paraId="331D88E7" w14:textId="77777777" w:rsidR="00F520D2" w:rsidRPr="000B2329" w:rsidRDefault="00F520D2">
      <w:pPr>
        <w:rPr>
          <w:rFonts w:ascii="PT Astra Serif" w:hAnsi="PT Astra Serif"/>
        </w:rPr>
      </w:pPr>
    </w:p>
    <w:p w14:paraId="0F19D2CC" w14:textId="77777777" w:rsidR="00F520D2" w:rsidRPr="000B2329" w:rsidRDefault="00F520D2">
      <w:pPr>
        <w:rPr>
          <w:rFonts w:ascii="PT Astra Serif" w:hAnsi="PT Astra Serif"/>
          <w:lang w:val="en-US"/>
        </w:rPr>
        <w:sectPr w:rsidR="00F520D2" w:rsidRPr="000B2329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14:paraId="6CB89D85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1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017FE71D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D1F750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C097F3E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363684B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14:paraId="57A4E3BB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158A5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0B2329" w14:paraId="34074D04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2985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E4C33AE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527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14:paraId="42D42255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F510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7226301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0B2329" w14:paraId="5DF8932C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DAF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A85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17E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0B2329" w14:paraId="7423D8A9" w14:textId="7777777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2E20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6786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6721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499FD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BB25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5C9F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92B79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4D40F4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2F27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D1C9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DD6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267EA1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21CC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7F8F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78F7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462D56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BC1E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B97F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088C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7CF385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6F60C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FD07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C29F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60807E8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3BC5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CF93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0D7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C93DA8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3660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DD19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8F614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51ED3E2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336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5E57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1E72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7543A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60B2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5A3D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C3BF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567F755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EA80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918DA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5245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1FEA981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6829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CED3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7440E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345F84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875D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E167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FDC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AA650F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DFE2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D18D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F63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688373D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C614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DBDC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78B2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36DF38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11E2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EDDC5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9BA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5C9F3D8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F7B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BCAF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7763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4D8799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82F3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7721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B1EAC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44B59A0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FDDE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FFD9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6F950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06E628D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26F3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02ED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20D5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0F59CB6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93AA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0B4F1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5F0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32C85D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D3DE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CC10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6EC6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6158240B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76F1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D2F8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6138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7D83CDF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B997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AE0B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BA3B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3186D4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2331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E944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A63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6CA1C66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5414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C52A9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EA8E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D4453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4871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FC0B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034B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51EA950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828B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DB00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67F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35B9C0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43C6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F30B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AC8D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15C6440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A64F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FCC7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4CE2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07F5AEE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BA1E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FA01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E808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7FDB64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2E6E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0D46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06A6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4B99926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572C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0A7E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6864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6327AE5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925FF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986A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2FF71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40A3D52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58DA7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AEF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137B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2DC07BA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5194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87A8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1B24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3B4D18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554C5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DF9F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C906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31181EA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5AF93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D4E7A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8816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0B2329" w14:paraId="573174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D0A9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6D255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E618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0577975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D6740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EC54F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4575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7A99B6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5022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0521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9C72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698D32B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2817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E34C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CBD0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4D7F37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DFDA5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842D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979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0B2329" w14:paraId="66229D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291B5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C8061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5E8D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0B2329" w14:paraId="3E4BFE5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37528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26A9A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0857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04684119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E95FD20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B1C926F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1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222A960D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CB2F83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BEA96AC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01A31569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14:paraId="68791736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14:paraId="087C6A0F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14:paraId="27FD6E8F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14:paraId="408724C3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B9A2B41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0B2329" w14:paraId="3220879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0AF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9049CD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095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364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81B7D6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F8A9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7413FFD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0A986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24B440A4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4FE14DB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0B2329" w14:paraId="52B64E0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2D21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004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16B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194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D9B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0B2329" w14:paraId="3568AC0B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BCCD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D2DD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468A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7B9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85C4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0B2329" w14:paraId="656E7A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CE7D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694F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CD51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7B0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062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0B2329" w14:paraId="07D42B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F16E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E857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409F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0193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94E2F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0B2329" w14:paraId="1149074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86AF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C40E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638A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CEF30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4EBA2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0B2329" w14:paraId="6D695EF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C16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F5B8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6900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105E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D790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0B2329" w14:paraId="7223E2B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CAD2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C7EF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FF86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8D75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7900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0B2329" w14:paraId="00E23E8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DC06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A15B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0DE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263B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3C6E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0B2329" w14:paraId="002614C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8458F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6CD5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138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7101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08B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0B2329" w14:paraId="2C37C57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F85A9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8C24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1069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66939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37EAC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0B2329" w14:paraId="27828C7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F3DF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947D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5903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DA860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420F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0B2329" w14:paraId="5C5E59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2683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74394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C54C7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12CFD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B37F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0B2329" w14:paraId="1AD589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A656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0EC6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9BF9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73E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5B9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0B2329" w14:paraId="0CC2E3C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4A24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2A60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76C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09EB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535F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0B2329" w14:paraId="36255BB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9D80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0A8D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9C0A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FC4B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7B88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0B2329" w14:paraId="38C59C3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BEB5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735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7232D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5F77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C460E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0B2329" w14:paraId="2666779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06A2D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259D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E56D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7457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180C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0B2329" w14:paraId="6E950F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69AC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D4DC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4D20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35F4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B3D8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0B2329" w14:paraId="7CE5F1C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BEF2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383C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2B7B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DD1B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2961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0B2329" w14:paraId="3C60339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993A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202D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50E5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4C8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2F72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0B2329" w14:paraId="5BC536F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8DA7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1C53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6F1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4AEA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E259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0B2329" w14:paraId="1D7F07D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DBBB5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FB9C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5C1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AD6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189C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0B2329" w14:paraId="653E857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D4CB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5522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ED4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6581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55C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0B2329" w14:paraId="63E361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244E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6A074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5A2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9B17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913A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0B2329" w14:paraId="6E3A116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BA82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F62F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4ACC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74D1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4E6E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0B2329" w14:paraId="295E37B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AFAE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76ED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323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40BA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0CB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0B2329" w14:paraId="29E6726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D72E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CE91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062E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2D1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8463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0B2329" w14:paraId="7709160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EFF2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4E738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3A48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BC247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EC28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0B2329" w14:paraId="6825BA8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EB66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764C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711E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84E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B7F45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0B2329" w14:paraId="39720EA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259F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F208A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4050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0D2A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D271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0B2329" w14:paraId="688B444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7E57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B022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C95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FF9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3A383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0B2329" w14:paraId="464D7A0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7881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D104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2674E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F4DC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36D9C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0B2329" w14:paraId="0446F5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EB35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1BEF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78E0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F7D6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AA55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0B2329" w14:paraId="540D745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4178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16640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7B11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2803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D0D2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0B2329" w14:paraId="51C661E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35273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E3B4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3F10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246C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2F53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0B2329" w14:paraId="1D77EB5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A3D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C5F2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B3D6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F50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FF93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0B2329" w14:paraId="686FDB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8C9CA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2C56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AE6B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2CB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540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0B2329" w14:paraId="14219FB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3DF5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C162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82B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222D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E3CD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0B2329" w14:paraId="4DB744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8D026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62323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ECDA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56F7E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3022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0B2329" w14:paraId="4048B20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F454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22B0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8C0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265E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B6BF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0B2329" w14:paraId="04C52D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E36AB9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82186C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F993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D58C6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771DF5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0B2329" w14:paraId="651EF60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03E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29D5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C00E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C85D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8ACE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0B2329" w14:paraId="06AF6C4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18D5C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8F74F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FA47954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F470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E3FA1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ECA9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0B2329" w14:paraId="15FF74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D8F28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DC525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0DF95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E010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9BE8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14:paraId="0427E6F9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D4A172" w14:textId="77777777" w:rsidR="00F520D2" w:rsidRPr="000B2329" w:rsidRDefault="00F520D2">
      <w:pPr>
        <w:jc w:val="right"/>
        <w:rPr>
          <w:rFonts w:ascii="PT Astra Serif" w:hAnsi="PT Astra Serif"/>
          <w:lang w:val="en-US"/>
        </w:rPr>
      </w:pPr>
    </w:p>
    <w:p w14:paraId="3D4254BA" w14:textId="77777777" w:rsidR="00F520D2" w:rsidRPr="000B2329" w:rsidRDefault="00F520D2">
      <w:pPr>
        <w:rPr>
          <w:rFonts w:ascii="PT Astra Serif" w:hAnsi="PT Astra Serif"/>
        </w:rPr>
      </w:pPr>
    </w:p>
    <w:p w14:paraId="34B933E5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008A73E" w14:textId="77777777" w:rsidR="00F520D2" w:rsidRPr="000B2329" w:rsidRDefault="00F520D2">
      <w:pPr>
        <w:rPr>
          <w:rFonts w:ascii="PT Astra Serif" w:hAnsi="PT Astra Serif"/>
        </w:rPr>
      </w:pPr>
    </w:p>
    <w:p w14:paraId="2704C134" w14:textId="77777777" w:rsidR="00F520D2" w:rsidRPr="000B2329" w:rsidRDefault="00F520D2">
      <w:pPr>
        <w:jc w:val="center"/>
        <w:rPr>
          <w:rFonts w:ascii="PT Astra Serif" w:hAnsi="PT Astra Serif"/>
        </w:rPr>
      </w:pPr>
    </w:p>
    <w:p w14:paraId="7C74ACE5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2319D88F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14:paraId="3195BA18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81103E2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CED4CA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5CC5FB22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14:paraId="32403892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14:paraId="64C6FE1F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</w:t>
      </w:r>
    </w:p>
    <w:p w14:paraId="410FD73C" w14:textId="77777777" w:rsidR="00F520D2" w:rsidRPr="000B2329" w:rsidRDefault="00BB1220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14:paraId="17C0E8D3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EB099D4" w14:textId="77777777" w:rsidR="00F520D2" w:rsidRPr="000B2329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0B2329" w14:paraId="532A7159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362E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7ACD4638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C56F" w14:textId="77777777" w:rsidR="00F520D2" w:rsidRPr="000B2329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0D2A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9DFD5EE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EE4D9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B3E4D6C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F3FD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4798FCE3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1E4B37DB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0B2329" w14:paraId="77FA7693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7BD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B230" w14:textId="77777777" w:rsidR="00F520D2" w:rsidRPr="000B2329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8F1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386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586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0B2329" w14:paraId="080A88C2" w14:textId="77777777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3D07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1A18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E7D4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8E05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3316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0B2329" w14:paraId="71911C0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D37E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59A2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B893F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443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2075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0B2329" w14:paraId="57546EA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E117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FD31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F3398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203A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1CAF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0B2329" w14:paraId="74753EA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24C47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303D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748C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046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228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0B2329" w14:paraId="05EA137A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F165E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F5C0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993B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03B4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CE21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0B2329" w14:paraId="5C8948C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9EC9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70CD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46AC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71F40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B2A7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0B2329" w14:paraId="0F5627F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BB19C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87BF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18DE6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18817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2C661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0B2329" w14:paraId="784CEF7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75EB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91FE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95B7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61AA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C9444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0B2329" w14:paraId="02E8900E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BB7B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3E1B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C6009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1910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569C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0B2329" w14:paraId="0C18CC6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B0D8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1CBF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B3CE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4CC9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C738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0B2329" w14:paraId="49D12B3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65398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D6BF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33D0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99AE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8437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0B2329" w14:paraId="3105DCD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4721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8C4C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B1CE9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FA84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7D72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0B2329" w14:paraId="266077E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51C1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4445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FE7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5DFE4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3CF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0B2329" w14:paraId="2B0660E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5738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EA16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269D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4631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AED8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0B2329" w14:paraId="379D43C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F6A9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9B87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686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8F0A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465A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0B2329" w14:paraId="38FCF74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D663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7CFD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3CF58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3D2B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8C4A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0B2329" w14:paraId="1B20ECB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7835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64F9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803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A40E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97B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0B2329" w14:paraId="4BDADA1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8A0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E450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B06B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E81C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E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0B2329" w14:paraId="63E40CF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D2A5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E868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CB07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0B2F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10D9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0B2329" w14:paraId="018E748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30E4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D8188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32DA1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5DB1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3757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0B2329" w14:paraId="0216C01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1A3E0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9A51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EA0B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86F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AB74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0B2329" w14:paraId="1F1275C2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42F4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EF5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AB5F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39FC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516A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0B2329" w14:paraId="1B1F834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67B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2F7C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928A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2A26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6232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0B2329" w14:paraId="3EB35FA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FD360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A91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1BCFD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021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F600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0B2329" w14:paraId="1BCDD05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9809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691B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1258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962D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0BD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0B2329" w14:paraId="6458C0E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F342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0E17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63A2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C2565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7735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0B2329" w14:paraId="6EAFD4D7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D7BA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29F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04F2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8BA1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8166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0B2329" w14:paraId="3014493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5262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49AB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0AA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BCF0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119F2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0B2329" w14:paraId="2465AAB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9312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F4FC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552D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9285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CE6F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0B2329" w14:paraId="294FEBB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53C4B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D7E5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D4806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E12F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A154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0B2329" w14:paraId="6F0DAD3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27C8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52D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2DFE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3D7A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46FB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0B2329" w14:paraId="64370C0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B27F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F91AD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7FB3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DDEC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831B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0B2329" w14:paraId="6BC3EC7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508E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3BE7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6EC3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55CBF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7FAA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0B2329" w14:paraId="67F61D3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46D6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6A55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2FE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6908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69C6A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0B2329" w14:paraId="3278F0F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C14E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A01A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D946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2B9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E3EB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0B2329" w14:paraId="58DEA7D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0D83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33C7C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847C5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37F1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222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0B2329" w14:paraId="243365E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DA6D6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3D10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6AD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89A9B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0922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0B2329" w14:paraId="1689930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99EFE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56012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337EA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8EF75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B42F5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0B2329" w14:paraId="60127C3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AF6C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AB5D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FE39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BA8F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0F0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0B2329" w14:paraId="06F89B0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3540B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C0796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2BB3F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33C6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228E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0B2329" w14:paraId="0195E23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F7B3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05A3A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63EE8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24E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FB9C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0B2329" w14:paraId="12DF6CF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49EF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43A89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0E66B12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A6481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856D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7A69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0B2329" w14:paraId="04CC9434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30ADB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3AF8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6F38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9DED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975CB5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14:paraId="375E3987" w14:textId="77777777" w:rsidR="00F520D2" w:rsidRPr="000B2329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1B115" w14:textId="77777777" w:rsidR="00F520D2" w:rsidRPr="000B2329" w:rsidRDefault="00F520D2">
      <w:pPr>
        <w:rPr>
          <w:rFonts w:ascii="PT Astra Serif" w:hAnsi="PT Astra Serif"/>
        </w:rPr>
      </w:pPr>
    </w:p>
    <w:p w14:paraId="6B833F94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52AFF83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14:paraId="7D990A0C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32356CE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DC62522" w14:textId="77777777" w:rsidR="00EE2FE8" w:rsidRPr="000B2329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0B2329">
        <w:rPr>
          <w:rFonts w:ascii="PT Astra Serif" w:hAnsi="PT Astra Serif"/>
          <w:b/>
          <w:bCs/>
          <w:sz w:val="28"/>
          <w:szCs w:val="28"/>
          <w:lang w:eastAsia="zh-CN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укрепление материально-технической базы и оснащение </w:t>
      </w:r>
    </w:p>
    <w:p w14:paraId="258B4C6A" w14:textId="77777777" w:rsidR="00EE2FE8" w:rsidRPr="000B2329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0B2329">
        <w:rPr>
          <w:rFonts w:ascii="PT Astra Serif" w:hAnsi="PT Astra Serif"/>
          <w:b/>
          <w:bCs/>
          <w:sz w:val="28"/>
          <w:szCs w:val="28"/>
          <w:lang w:eastAsia="zh-CN"/>
        </w:rPr>
        <w:t>музеев боевой славы в муниципальных образовательных организациях</w:t>
      </w:r>
    </w:p>
    <w:p w14:paraId="6BFF47C9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71DC96" w14:textId="77777777" w:rsidR="00EE2FE8" w:rsidRPr="000B2329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1A2835FE" w14:textId="77777777" w:rsidR="00EE2FE8" w:rsidRPr="000B2329" w:rsidRDefault="00EE2FE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3AC2067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0B2329" w14:paraId="5E1EF1A6" w14:textId="77777777" w:rsidTr="00EE2FE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3BBB3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№ </w:t>
            </w:r>
          </w:p>
          <w:p w14:paraId="0624A948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EEE2C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районов, </w:t>
            </w:r>
          </w:p>
          <w:p w14:paraId="6B83DE9B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CFFCB3B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  <w:p w14:paraId="3C247811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64296676" w14:textId="77777777" w:rsidR="00EE2FE8" w:rsidRPr="000B2329" w:rsidRDefault="00EE2FE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0B2329" w14:paraId="4366EF25" w14:textId="77777777" w:rsidTr="00EE2FE8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4CB20F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7A039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CAA7C14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</w:tr>
      <w:tr w:rsidR="00EE2FE8" w:rsidRPr="000B2329" w14:paraId="3E93F230" w14:textId="77777777" w:rsidTr="00EE2FE8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13D26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3CB6B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FC84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4F12EB5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EE877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E8EC94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8D151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7252B36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DA4291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87ABD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951C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21520A5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B86EA5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9AB0C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3D5E8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0F89415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44688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CAD1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B6D9F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4B14049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D1CAC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1B970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3FE6A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0F15459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11E1F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D8278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3356B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0AFD434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B1469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ACB3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323B2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03D3336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AA594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EEDBF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7356B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123E102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8CCBA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2E1E2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208940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27CEC404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F6377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97CA42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3733E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08CB17F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28F9D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C62CA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69050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5C34579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43753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B5302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C1DEA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7E8607B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16E42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FC67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DEA6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47B297E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4092B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0AE4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ADD2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7C7804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95880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4DE1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93662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77546C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408A3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0C2CCF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FC1A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01A62FA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5B0CA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C1E35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BFB597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30E002D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E2228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13D3D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C710E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7B87F69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92621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892C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3F7D8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26C8933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C69AF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1C3E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B3CCE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2170506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4596D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7B07F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AC264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540994F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C8F2E7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B7B4E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6550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1CFC003B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56968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976CC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DF5CE8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029BFE4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1AA02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3C8A5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354B70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0A6A44E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7980E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1120E3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7801A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374770F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23B7E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127FD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37FF3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0B2329" w14:paraId="1ADA7C2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5C192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FD1F6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468EA0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1A53A10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A7AFA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9E3D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F66B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7ADCF1B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4F4F1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576E6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F3BFB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098894F2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1B1AE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A1CAD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0917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15E8071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6B65E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F25A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4CBB7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7F38E0F6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5E95C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31A2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AEB13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6E11F97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B2BE3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7A4E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3F02F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4BCD9EA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D1603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62569F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1C9F6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2F98D1B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D81E2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C7A90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6E0C0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0B2329" w14:paraId="18EFDC2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2E4AD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B905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D757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0B2329" w14:paraId="5B548E1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DD850E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4F78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6358D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13250,0</w:t>
            </w:r>
          </w:p>
        </w:tc>
      </w:tr>
      <w:tr w:rsidR="00EE2FE8" w:rsidRPr="000B2329" w14:paraId="467121D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D01F4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0D232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C98DD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4F1E892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2B05FF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1F4E1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C55A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4112F25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0CB26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E682B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EFAA9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1750,0</w:t>
            </w:r>
          </w:p>
        </w:tc>
      </w:tr>
      <w:tr w:rsidR="00EE2FE8" w:rsidRPr="000B2329" w14:paraId="16F71F3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808B7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319C9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134E5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0B2329" w14:paraId="03C983F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755BA5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99A8A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A728E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2000,0</w:t>
            </w:r>
          </w:p>
        </w:tc>
      </w:tr>
      <w:tr w:rsidR="00EE2FE8" w:rsidRPr="000B2329" w14:paraId="1443DCC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73333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42164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11C874" w14:textId="77777777" w:rsidR="00EE2FE8" w:rsidRPr="000B2329" w:rsidRDefault="00EE2FE8" w:rsidP="00EE2F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15500,0</w:t>
            </w:r>
          </w:p>
        </w:tc>
      </w:tr>
    </w:tbl>
    <w:p w14:paraId="0A79F246" w14:textId="77777777" w:rsidR="00EE2FE8" w:rsidRPr="000B2329" w:rsidRDefault="00EE2FE8">
      <w:pPr>
        <w:rPr>
          <w:rFonts w:ascii="PT Astra Serif" w:hAnsi="PT Astra Serif"/>
        </w:rPr>
      </w:pPr>
    </w:p>
    <w:p w14:paraId="03502673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FB40A" w14:textId="77777777" w:rsidR="00F520D2" w:rsidRPr="000B2329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050AA833" w14:textId="77777777" w:rsidR="00F520D2" w:rsidRPr="000B2329" w:rsidRDefault="00F520D2">
      <w:pPr>
        <w:rPr>
          <w:rFonts w:ascii="PT Astra Serif" w:hAnsi="PT Astra Serif"/>
          <w:vanish/>
        </w:rPr>
      </w:pPr>
    </w:p>
    <w:p w14:paraId="04E3585D" w14:textId="77777777" w:rsidR="00F520D2" w:rsidRPr="000B2329" w:rsidRDefault="00F520D2">
      <w:pPr>
        <w:rPr>
          <w:rFonts w:ascii="PT Astra Serif" w:hAnsi="PT Astra Serif"/>
        </w:rPr>
      </w:pPr>
    </w:p>
    <w:p w14:paraId="20C1A53B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FEC79D0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14:paraId="6E09EEEF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E2046E1" w14:textId="77777777" w:rsidR="00F520D2" w:rsidRPr="000B2329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74BE98D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14:paraId="064B8877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связанных с выплатой обязательств МУПП «</w:t>
      </w:r>
      <w:proofErr w:type="spellStart"/>
      <w:r w:rsidRPr="000B2329"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14:paraId="1ABEE039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14:paraId="27ACBDE1" w14:textId="77777777" w:rsidR="00F520D2" w:rsidRPr="000B2329" w:rsidRDefault="00BB1220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14:paraId="28FD2C0B" w14:textId="77777777" w:rsidR="00F520D2" w:rsidRPr="000B2329" w:rsidRDefault="00F520D2">
      <w:pPr>
        <w:rPr>
          <w:rFonts w:ascii="PT Astra Serif" w:hAnsi="PT Astra Serif"/>
          <w:sz w:val="28"/>
          <w:szCs w:val="28"/>
        </w:rPr>
      </w:pPr>
    </w:p>
    <w:p w14:paraId="138F6A88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0B2329" w14:paraId="6D7F694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904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10A3928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781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4DEEEBE9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36AA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E86FC9C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D93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EBC0101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5DABD249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630B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8B72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7FE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BD2E7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0B2329" w14:paraId="6DE0C0F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F1290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7E233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D87B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FC8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14:paraId="6257186C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250C1AC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F22C68A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0B2329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64277AEA" w14:textId="77777777" w:rsidR="00F520D2" w:rsidRPr="000B2329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14:paraId="59A35A98" w14:textId="77777777" w:rsidR="00F520D2" w:rsidRPr="000B2329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AD74F29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6104BED8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14:paraId="0E1A547D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технологической направленностей, а также цифрового </w:t>
      </w:r>
    </w:p>
    <w:p w14:paraId="23280818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и гуманитарного профилей в муниципальных общеобразовательных организациях</w:t>
      </w:r>
    </w:p>
    <w:p w14:paraId="51CB3B89" w14:textId="77777777" w:rsidR="00F520D2" w:rsidRPr="000B2329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CB7E729" w14:textId="77777777" w:rsidR="00F520D2" w:rsidRPr="000B2329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 w:rsidRPr="000B2329" w14:paraId="3EA48445" w14:textId="77777777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FB6B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0590486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5B8E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22380605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A078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80458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7B4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0B2329" w14:paraId="0F5E933B" w14:textId="77777777">
        <w:trPr>
          <w:trHeight w:val="230"/>
          <w:tblHeader/>
        </w:trPr>
        <w:tc>
          <w:tcPr>
            <w:tcW w:w="543" w:type="dxa"/>
            <w:vMerge/>
          </w:tcPr>
          <w:p w14:paraId="4873171E" w14:textId="77777777" w:rsidR="00F520D2" w:rsidRPr="000B2329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14:paraId="024AC1C1" w14:textId="77777777" w:rsidR="00F520D2" w:rsidRPr="000B2329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B327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1A08ED4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133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8552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135491AA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F429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94B8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42115027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CC501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0B2329" w14:paraId="513C6C3C" w14:textId="77777777">
        <w:trPr>
          <w:trHeight w:val="652"/>
          <w:tblHeader/>
        </w:trPr>
        <w:tc>
          <w:tcPr>
            <w:tcW w:w="543" w:type="dxa"/>
            <w:vMerge/>
          </w:tcPr>
          <w:p w14:paraId="3A42E612" w14:textId="77777777" w:rsidR="00F520D2" w:rsidRPr="000B2329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14:paraId="33811DC0" w14:textId="77777777" w:rsidR="00F520D2" w:rsidRPr="000B2329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14:paraId="7B5F2716" w14:textId="77777777" w:rsidR="00F520D2" w:rsidRPr="000B2329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7D1E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  <w:p w14:paraId="12ABA0C6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7A3C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44" w:type="dxa"/>
            <w:vMerge/>
          </w:tcPr>
          <w:p w14:paraId="00B53361" w14:textId="77777777" w:rsidR="00F520D2" w:rsidRPr="000B2329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0D31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5AA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34" w:type="dxa"/>
            <w:vMerge/>
          </w:tcPr>
          <w:p w14:paraId="0458299D" w14:textId="77777777" w:rsidR="00F520D2" w:rsidRPr="000B2329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10BF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  <w:p w14:paraId="6B747803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D0C4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14:paraId="16112A6B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RPr="000B2329" w14:paraId="7830D46A" w14:textId="77777777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4FE93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70D9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336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BABF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04A7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924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92F2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5C6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E40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B25F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B37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RPr="000B2329" w14:paraId="40B2FFDE" w14:textId="77777777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1CDD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14:paraId="515250C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29BF1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553B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9E4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245E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17FA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AC20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214E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9C38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E0BE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C317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0922954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ECCB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0D6B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CC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EA97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7C21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E15B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314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AF22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7A8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04E5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9717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69B67E6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4D33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73DA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4AE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74E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1E8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335F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B42B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40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51B3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16B0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42D9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0B2329" w14:paraId="2D9298A8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B3EB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14:paraId="45427090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51BF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F339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B05A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5347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B37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9EE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E59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318D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C9AD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C0BE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0B2329" w14:paraId="1E78735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72DC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4602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A3E0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FF7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75F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3F74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1C76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C13E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59D4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F846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68A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0B2329" w14:paraId="3EB1F19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E06A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329E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AB9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496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BF30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6328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B4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5AEE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C7A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22A5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DEE0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0B2329" w14:paraId="5F8CE4D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D0BE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BBD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7310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FC8D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95D0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4110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EB1E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D6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25F7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5199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2B88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0B2329" w14:paraId="5575DECE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3B38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ABD9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9617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CF0D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137E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BAA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5F4E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21F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C73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EBF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453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0B2329" w14:paraId="30385B6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167E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B749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57C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C5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1AF5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FCCA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B2A2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C6A2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0B0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A85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51A8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RPr="000B2329" w14:paraId="655712B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66F0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D603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1ED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31D8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168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DDA8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67D3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F461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1557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7D5E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4B59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071A821F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5941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E937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B172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47A2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FFAF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BE82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84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87B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428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D8E7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0098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0B2329" w14:paraId="3CCF9D0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9F5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3189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3C9E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5635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7BF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E82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06A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404F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0535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962D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14A6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43A36F9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88A1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7293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503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26B3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86CC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11C6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B71A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43CD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F7CF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0C2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435D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0B2329" w14:paraId="4E7E5CF2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D144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BD8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61CA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56F1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3589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4CA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8D02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489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DE6E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0DC6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522A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60F644A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07D5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4584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A888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5B2B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5C52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995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A866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2482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6BF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B7E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249C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0B2329" w14:paraId="69C5DD1D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43B7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B2A8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BBA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B81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A687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66C8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D717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016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172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D237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56EB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0B2329" w14:paraId="37810D6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0920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DFC7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C363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941B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AB98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B9A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7C34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AEB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B529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D340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1554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0B2329" w14:paraId="597958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C4AB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14:paraId="3FFB1297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090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8AA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EA44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18E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18D6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B2E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EA69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9AB8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6F8A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DA32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RPr="000B2329" w14:paraId="6F4AAFA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9837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5CF2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A458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ACEE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0FD0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74EA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1527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51AA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C9C3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297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0535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0B2329" w14:paraId="6BCE72C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1CBE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FB5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02EC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0264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9F17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0995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7001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C0E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FB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2802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C672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0B2329" w14:paraId="08B975D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6F35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16A5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8F4A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F7A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3D7F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C5A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EDC6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B415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6E7E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C147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CB6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180225E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ADA6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A643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329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80BC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83A4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117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5E17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69B2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BA8C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679F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2B26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0B2329" w14:paraId="6AB1591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55A3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2E05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601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8067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CB31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15B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DA71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0954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39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8526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F2B6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60657E8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3FAE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C920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B26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7744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50B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BBF4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DF0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617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5D0F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DAF0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0749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0B2329" w14:paraId="23E3318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4BBD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61D8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7FE1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B92B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878E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4257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D37F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7F4D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93B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557C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56E3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518ADDC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F6B7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BB91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936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C34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C6B3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91B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2A32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99A5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28B3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2A8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63D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64F50A4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A21F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6977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D7E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1B9D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45F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55F3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2454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78FA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EC69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68A2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E72C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0B2329" w14:paraId="123F445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7965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0487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8356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4766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DF3D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FD34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8F44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11FF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31E9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96FF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9C3F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0B2329" w14:paraId="3D1CFFEE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D187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7D4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682B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1394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F96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CB6E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1CCF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85D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835B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07DB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310E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1ADBE7D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3314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5D57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A44C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DD3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743A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AA5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9434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8007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7D6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E788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1BE3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0B2329" w14:paraId="41CF8D5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764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40F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5FBA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447D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55EA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CC1B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0B1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AEB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252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37F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0F12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0B2329" w14:paraId="74B121F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E940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1C4A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335E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6DD8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CF68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B8B1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B61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A996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BC0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F6F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BBE5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0B2329" w14:paraId="20AAABB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1A45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AE87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3DF1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1428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1129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3593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2607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B3B4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EC7C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BA4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CD45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0B2329" w14:paraId="69BF02B2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AD92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9C48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51F3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B9FA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9A51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0074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3FC0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9164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7707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154B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B32F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0B2329" w14:paraId="040D46B7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7664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B255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4E80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72C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BE0F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3214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072D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277F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16B7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39BA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81C9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0B2329" w14:paraId="4DE5DDE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E920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3FAB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5395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5545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134A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D69C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F7D8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EE75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E3C9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73EF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7D9A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0B2329" w14:paraId="257AB76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E683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FFD0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A34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3F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B551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BB4E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9188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FD06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C0B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D199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B0A6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RPr="000B2329" w14:paraId="3B2DD866" w14:textId="77777777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AEE24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CCDB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5D3D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C904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713D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FD24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CA3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7D8E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8FAD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C240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E3E0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6E08510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39CB1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F11C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290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8AEF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C178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ECCC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23C5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0C358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2F198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B19E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D89E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RPr="000B2329" w14:paraId="12DE6F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D935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A3AF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64F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3CE2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8E15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9033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E56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5E1C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3246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9259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4E4E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0B2329" w14:paraId="48AB9B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CC5F9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3E87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A767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E35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5022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FC31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D3DF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F5EC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287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558D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D2B1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0B2329" w14:paraId="24AFCC2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DF0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2C24C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4D00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D5E0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D294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66B5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1499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1F7C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B954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B05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96D3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0B2329" w14:paraId="1DF93A5F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6AC3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65D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419B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B39D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6444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5E52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4099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FCCB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CE4BE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00E3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E088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0B2329" w14:paraId="429CB78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10B80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32828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86DB5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5972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4FB0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E198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6F4E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F764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A3D0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3A28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E505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14:paraId="1138958D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2CDF2DA" w14:textId="77777777" w:rsidR="00F520D2" w:rsidRPr="000B2329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14:paraId="71EA6A9C" w14:textId="77777777" w:rsidR="00F520D2" w:rsidRPr="000B2329" w:rsidRDefault="00F520D2">
      <w:pPr>
        <w:rPr>
          <w:rFonts w:ascii="PT Astra Serif" w:hAnsi="PT Astra Serif"/>
          <w:vanish/>
          <w:lang w:eastAsia="zh-CN"/>
        </w:rPr>
      </w:pPr>
    </w:p>
    <w:p w14:paraId="4908E592" w14:textId="77777777" w:rsidR="00F520D2" w:rsidRPr="000B2329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0B2329">
        <w:rPr>
          <w:rFonts w:ascii="PT Astra Serif" w:hAnsi="PT Astra Serif"/>
        </w:rPr>
        <w:tab/>
      </w:r>
    </w:p>
    <w:p w14:paraId="755BF877" w14:textId="77777777" w:rsidR="00F520D2" w:rsidRPr="000B2329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457D2AE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83A5B51" w14:textId="77777777" w:rsidR="00F520D2" w:rsidRPr="000B2329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2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11CE00CE" w14:textId="77777777" w:rsidR="00F520D2" w:rsidRPr="000B2329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01922A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025118FF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14:paraId="7C38A9E7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 финансовое обеспечение центров цифрового образования детей «IT-куб»</w:t>
      </w:r>
    </w:p>
    <w:p w14:paraId="24DAF6C3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F395A59" w14:textId="77777777" w:rsidR="00F520D2" w:rsidRPr="000B2329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 w:rsidRPr="000B2329" w14:paraId="4A97F21A" w14:textId="77777777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B6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BF93813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0293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0149ACB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BF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B3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29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 w:rsidRPr="000B2329" w14:paraId="2A62147D" w14:textId="77777777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3F7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060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DF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665D53A1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719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BB3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8319568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1D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7B1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7D49F91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0D9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0B2329" w14:paraId="67B6F26F" w14:textId="77777777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6F8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D7A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2CD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85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5EA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029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9AD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84E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F48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C3D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D41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F520D2" w:rsidRPr="000B2329" w14:paraId="7D51B8FB" w14:textId="77777777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07F74C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14:paraId="64AFB1B6" w14:textId="77777777" w:rsidR="00F520D2" w:rsidRPr="000B2329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3416E9B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03D01D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F7C13D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611A8D8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E8757FB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9473F81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D5C1381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064F4F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C164493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0B2329" w14:paraId="492F579E" w14:textId="77777777">
        <w:trPr>
          <w:trHeight w:val="276"/>
        </w:trPr>
        <w:tc>
          <w:tcPr>
            <w:tcW w:w="540" w:type="dxa"/>
            <w:vAlign w:val="center"/>
          </w:tcPr>
          <w:p w14:paraId="43325F82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14:paraId="7E86CE79" w14:textId="77777777" w:rsidR="00F520D2" w:rsidRPr="000B2329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307" w:type="dxa"/>
            <w:vAlign w:val="bottom"/>
          </w:tcPr>
          <w:p w14:paraId="14ABE668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14:paraId="21B2CD5E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14:paraId="637D61B8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C1AB02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14:paraId="06E3A521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14:paraId="66428CDF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2223357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14:paraId="3BC6994E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14:paraId="4CF409F8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0B2329" w14:paraId="271AF3C4" w14:textId="77777777">
        <w:trPr>
          <w:trHeight w:val="276"/>
        </w:trPr>
        <w:tc>
          <w:tcPr>
            <w:tcW w:w="540" w:type="dxa"/>
            <w:vAlign w:val="center"/>
          </w:tcPr>
          <w:p w14:paraId="3841312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14:paraId="38075619" w14:textId="77777777" w:rsidR="00F520D2" w:rsidRPr="000B2329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307" w:type="dxa"/>
            <w:vAlign w:val="bottom"/>
          </w:tcPr>
          <w:p w14:paraId="0C7EC80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14:paraId="76CBE72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14:paraId="076F37EF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0C17602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14:paraId="28D90EAF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14:paraId="2A150EE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04E906F7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14:paraId="7ABCE5CD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14:paraId="3BC8F2E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0B2329" w14:paraId="13E22107" w14:textId="77777777">
        <w:trPr>
          <w:trHeight w:val="276"/>
        </w:trPr>
        <w:tc>
          <w:tcPr>
            <w:tcW w:w="540" w:type="dxa"/>
            <w:vAlign w:val="center"/>
          </w:tcPr>
          <w:p w14:paraId="50065F00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14:paraId="1F7750B4" w14:textId="77777777" w:rsidR="00F520D2" w:rsidRPr="000B2329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14:paraId="3F5FCABA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14:paraId="58F12A6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14:paraId="36F442F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3B95172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14:paraId="0776753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14:paraId="667B3038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1EF5B681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14:paraId="5367246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14:paraId="36EBECA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0B2329" w14:paraId="11C33072" w14:textId="77777777">
        <w:trPr>
          <w:trHeight w:val="276"/>
        </w:trPr>
        <w:tc>
          <w:tcPr>
            <w:tcW w:w="540" w:type="dxa"/>
            <w:vAlign w:val="center"/>
          </w:tcPr>
          <w:p w14:paraId="6519CE07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14:paraId="2A01BD22" w14:textId="77777777" w:rsidR="00F520D2" w:rsidRPr="000B2329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07" w:type="dxa"/>
            <w:vAlign w:val="bottom"/>
          </w:tcPr>
          <w:p w14:paraId="1FC18BFC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14:paraId="5F23F2B9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14:paraId="01239B8C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4E12F26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14:paraId="47E9F0CC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14:paraId="74C79AD2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288B6CE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14:paraId="07DD3163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14:paraId="4BBC4C2D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 w:rsidRPr="000B2329" w14:paraId="41AAE891" w14:textId="77777777">
        <w:trPr>
          <w:trHeight w:val="276"/>
        </w:trPr>
        <w:tc>
          <w:tcPr>
            <w:tcW w:w="540" w:type="dxa"/>
            <w:vAlign w:val="center"/>
          </w:tcPr>
          <w:p w14:paraId="08262D94" w14:textId="77777777" w:rsidR="00F520D2" w:rsidRPr="000B2329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14:paraId="3BAF4807" w14:textId="77777777" w:rsidR="00F520D2" w:rsidRPr="000B2329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14:paraId="4E6B166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14:paraId="7D47296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14:paraId="2E0D741F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552C993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14:paraId="2AFE7F31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14:paraId="006234B9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528D6058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14:paraId="14B5E03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14:paraId="20679AD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14:paraId="54A8D5B2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C1AF164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60AB8076" w14:textId="77777777" w:rsidR="00F520D2" w:rsidRPr="000B2329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2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E6C27E1" w14:textId="77777777" w:rsidR="00F520D2" w:rsidRPr="000B2329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42A3A1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458C1681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14:paraId="2A48237D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финансовое обеспечение детских технопарков «</w:t>
      </w:r>
      <w:proofErr w:type="spellStart"/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14:paraId="2C8636F9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14:paraId="33F7A9A7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F34322D" w14:textId="77777777" w:rsidR="00F520D2" w:rsidRPr="000B2329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 w:rsidRPr="000B2329" w14:paraId="266EE39F" w14:textId="7777777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5BF4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0376227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D52D3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351F4EA1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893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9F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2CE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0B2329" w14:paraId="768A7062" w14:textId="77777777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F19BD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2C5E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201A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315D535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9E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20A2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30DBE4E4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C22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E909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6ADD317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1D9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0B2329" w14:paraId="6C1FBAB5" w14:textId="77777777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7DD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14A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313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F0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8AF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61EB1200" w14:textId="77777777" w:rsidR="00F520D2" w:rsidRPr="000B2329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75E6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19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B5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67D1A7AA" w14:textId="77777777" w:rsidR="00F520D2" w:rsidRPr="000B2329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227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512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601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2191A97C" w14:textId="77777777" w:rsidR="00F520D2" w:rsidRPr="000B2329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47860D52" w14:textId="77777777">
        <w:tc>
          <w:tcPr>
            <w:tcW w:w="540" w:type="dxa"/>
            <w:tcBorders>
              <w:top w:val="single" w:sz="4" w:space="0" w:color="auto"/>
            </w:tcBorders>
          </w:tcPr>
          <w:p w14:paraId="184AA898" w14:textId="77777777" w:rsidR="00F520D2" w:rsidRPr="000B2329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033285FF" w14:textId="77777777" w:rsidR="00F520D2" w:rsidRPr="000B2329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44B32A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3E2C7D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E18B8FF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57E1C8E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221A2843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087606A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48AA6B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6298229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17318AA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0B2329" w14:paraId="61B96811" w14:textId="77777777">
        <w:tc>
          <w:tcPr>
            <w:tcW w:w="540" w:type="dxa"/>
          </w:tcPr>
          <w:p w14:paraId="7CB9DB47" w14:textId="77777777" w:rsidR="00F520D2" w:rsidRPr="000B2329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14:paraId="011E207E" w14:textId="77777777" w:rsidR="00F520D2" w:rsidRPr="000B2329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14:paraId="7BD1324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14:paraId="2381AF19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14:paraId="41271C09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14:paraId="146B69D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14:paraId="77C79459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14:paraId="3E930C39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14:paraId="2A48C425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14:paraId="44998653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14:paraId="50C2F18C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0B2329" w14:paraId="111B2467" w14:textId="77777777">
        <w:tc>
          <w:tcPr>
            <w:tcW w:w="540" w:type="dxa"/>
          </w:tcPr>
          <w:p w14:paraId="20DA36B5" w14:textId="77777777" w:rsidR="00F520D2" w:rsidRPr="000B2329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14:paraId="6E71921F" w14:textId="77777777" w:rsidR="00F520D2" w:rsidRPr="000B2329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74" w:type="dxa"/>
            <w:vAlign w:val="bottom"/>
          </w:tcPr>
          <w:p w14:paraId="15FF9D56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14:paraId="0A439947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14:paraId="5E5BF2A3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087839C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14:paraId="074C28C2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14:paraId="0FC4623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7BF77864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14:paraId="5FD293EE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14:paraId="2C81F83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 w:rsidRPr="000B2329" w14:paraId="3A0DE4DE" w14:textId="77777777">
        <w:tc>
          <w:tcPr>
            <w:tcW w:w="540" w:type="dxa"/>
          </w:tcPr>
          <w:p w14:paraId="59504A86" w14:textId="77777777" w:rsidR="00F520D2" w:rsidRPr="000B2329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14:paraId="7847DEFA" w14:textId="77777777" w:rsidR="00F520D2" w:rsidRPr="000B2329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14:paraId="78421706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14:paraId="1A7A4B46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14:paraId="60A68D47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7086B641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14:paraId="7B0AD72B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14:paraId="69ED7AB0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5688ABB2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14:paraId="542FABDF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14:paraId="43E16C8B" w14:textId="77777777" w:rsidR="00F520D2" w:rsidRPr="000B2329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14:paraId="4211E05B" w14:textId="77777777" w:rsidR="00F520D2" w:rsidRPr="000B2329" w:rsidRDefault="00F520D2">
      <w:pPr>
        <w:jc w:val="right"/>
        <w:rPr>
          <w:rFonts w:ascii="PT Astra Serif" w:hAnsi="PT Astra Serif"/>
        </w:rPr>
      </w:pPr>
    </w:p>
    <w:p w14:paraId="42D8D661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A5207B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DBCEF9" w14:textId="77777777" w:rsidR="00F520D2" w:rsidRPr="000B2329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0B2329">
          <w:headerReference w:type="first" r:id="rId9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14:paraId="4B9FFA74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22</w:t>
      </w:r>
    </w:p>
    <w:p w14:paraId="5357FF5E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1ECA112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1DEC2D45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0891821E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в муниципальных </w:t>
      </w:r>
    </w:p>
    <w:p w14:paraId="51396867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организациях</w:t>
      </w:r>
    </w:p>
    <w:p w14:paraId="22671767" w14:textId="77777777" w:rsidR="00F520D2" w:rsidRPr="000B2329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7F9980B" w14:textId="77777777" w:rsidR="00F520D2" w:rsidRPr="000B2329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0B2329" w14:paraId="1B3AF6B4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BEBA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28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472FEFFD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14:paraId="1516952E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B82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</w:t>
            </w: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0B232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9E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</w:t>
            </w: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0B232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91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</w:t>
            </w: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0B232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401707B8" w14:textId="77777777" w:rsidR="00F520D2" w:rsidRPr="000B2329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0B2329" w14:paraId="02D5F171" w14:textId="77777777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FDC0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BC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B96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A71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27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0B2329" w14:paraId="1AE41880" w14:textId="77777777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649C34E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14:paraId="57A71668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136800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389A82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303FBE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53615BA8" w14:textId="77777777">
        <w:tc>
          <w:tcPr>
            <w:tcW w:w="666" w:type="dxa"/>
            <w:vAlign w:val="bottom"/>
          </w:tcPr>
          <w:p w14:paraId="3B8CADD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14:paraId="1EF59B39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</w:tcPr>
          <w:p w14:paraId="4F50A130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344933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8D08A95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0DCA6F90" w14:textId="77777777">
        <w:tc>
          <w:tcPr>
            <w:tcW w:w="666" w:type="dxa"/>
            <w:vAlign w:val="bottom"/>
          </w:tcPr>
          <w:p w14:paraId="59061A9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14:paraId="5A36F589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</w:tcPr>
          <w:p w14:paraId="09766B1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1EF69DB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60DE300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0B2329" w14:paraId="21989F7A" w14:textId="77777777">
        <w:tc>
          <w:tcPr>
            <w:tcW w:w="666" w:type="dxa"/>
            <w:vAlign w:val="bottom"/>
          </w:tcPr>
          <w:p w14:paraId="2A26A4D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14:paraId="278E37BA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</w:tcPr>
          <w:p w14:paraId="15FCA4D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184C0CB8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3890AF0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0B2329" w14:paraId="49E64177" w14:textId="77777777">
        <w:tc>
          <w:tcPr>
            <w:tcW w:w="666" w:type="dxa"/>
            <w:vAlign w:val="bottom"/>
          </w:tcPr>
          <w:p w14:paraId="772ADAA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14:paraId="4213B9AC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</w:tcPr>
          <w:p w14:paraId="09C6D68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14:paraId="2C20A0C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14:paraId="7AC3F04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0B2329" w14:paraId="646B8DCF" w14:textId="77777777">
        <w:tc>
          <w:tcPr>
            <w:tcW w:w="666" w:type="dxa"/>
            <w:vAlign w:val="bottom"/>
          </w:tcPr>
          <w:p w14:paraId="216A525E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14:paraId="06E6955A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</w:tcPr>
          <w:p w14:paraId="56FC4FD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14:paraId="288F18FC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14:paraId="14BE526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0B2329" w14:paraId="0A3A207F" w14:textId="77777777">
        <w:tc>
          <w:tcPr>
            <w:tcW w:w="666" w:type="dxa"/>
            <w:vAlign w:val="bottom"/>
          </w:tcPr>
          <w:p w14:paraId="0D2C22F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14:paraId="7146B66C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</w:tcPr>
          <w:p w14:paraId="40D132C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95417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CFDA89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1E62EB03" w14:textId="77777777">
        <w:tc>
          <w:tcPr>
            <w:tcW w:w="666" w:type="dxa"/>
            <w:vAlign w:val="bottom"/>
          </w:tcPr>
          <w:p w14:paraId="72FD67F9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14:paraId="7E8AB25D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</w:tcPr>
          <w:p w14:paraId="29E9A42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14:paraId="034C3F1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14:paraId="1F1C5E8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0B2329" w14:paraId="40FF7FF1" w14:textId="77777777">
        <w:tc>
          <w:tcPr>
            <w:tcW w:w="666" w:type="dxa"/>
            <w:vAlign w:val="bottom"/>
          </w:tcPr>
          <w:p w14:paraId="53DEA2A3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14:paraId="1F122B2C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14:paraId="170EF64D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0BAE1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F231C3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1ED71369" w14:textId="77777777">
        <w:tc>
          <w:tcPr>
            <w:tcW w:w="666" w:type="dxa"/>
            <w:vAlign w:val="bottom"/>
          </w:tcPr>
          <w:p w14:paraId="24DC1F5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14:paraId="2BAAF777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</w:tcPr>
          <w:p w14:paraId="58E4662C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08CE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A9B9CB1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0A4146BF" w14:textId="77777777">
        <w:tc>
          <w:tcPr>
            <w:tcW w:w="666" w:type="dxa"/>
            <w:vAlign w:val="bottom"/>
          </w:tcPr>
          <w:p w14:paraId="3C10663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14:paraId="5C2DC888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</w:tcPr>
          <w:p w14:paraId="6372FBF8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94EE1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2A93FC4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676F4765" w14:textId="77777777">
        <w:tc>
          <w:tcPr>
            <w:tcW w:w="666" w:type="dxa"/>
            <w:vAlign w:val="bottom"/>
          </w:tcPr>
          <w:p w14:paraId="0543CDE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14:paraId="153ED975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</w:tcPr>
          <w:p w14:paraId="27291C5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F322B3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72B0105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058C7C74" w14:textId="77777777">
        <w:tc>
          <w:tcPr>
            <w:tcW w:w="666" w:type="dxa"/>
            <w:vAlign w:val="bottom"/>
          </w:tcPr>
          <w:p w14:paraId="3312E8A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14:paraId="777404EA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</w:tcPr>
          <w:p w14:paraId="38ED725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847DAF5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7A5B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7BC0D689" w14:textId="77777777">
        <w:tc>
          <w:tcPr>
            <w:tcW w:w="666" w:type="dxa"/>
            <w:vAlign w:val="bottom"/>
          </w:tcPr>
          <w:p w14:paraId="798F18F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14:paraId="01BEEAF2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</w:tcPr>
          <w:p w14:paraId="14480695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2A312C3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B7B142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0FCFFC2E" w14:textId="77777777">
        <w:tc>
          <w:tcPr>
            <w:tcW w:w="666" w:type="dxa"/>
            <w:vAlign w:val="bottom"/>
          </w:tcPr>
          <w:p w14:paraId="2FF332B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14:paraId="1FED7485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14:paraId="739BC43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39C3712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19D808A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0B2329" w14:paraId="039F57D1" w14:textId="77777777">
        <w:tc>
          <w:tcPr>
            <w:tcW w:w="666" w:type="dxa"/>
            <w:vAlign w:val="bottom"/>
          </w:tcPr>
          <w:p w14:paraId="390A3592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14:paraId="57B5F91B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14:paraId="7B225D31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14:paraId="705E1F9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14:paraId="65EE577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0B2329" w14:paraId="499F1033" w14:textId="77777777">
        <w:tc>
          <w:tcPr>
            <w:tcW w:w="666" w:type="dxa"/>
            <w:vAlign w:val="bottom"/>
          </w:tcPr>
          <w:p w14:paraId="12F894A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14:paraId="656B1564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</w:tcPr>
          <w:p w14:paraId="582097E9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7570A5C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D949ED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0B2329" w14:paraId="0A2F7C0D" w14:textId="77777777">
        <w:tc>
          <w:tcPr>
            <w:tcW w:w="666" w:type="dxa"/>
            <w:vAlign w:val="bottom"/>
          </w:tcPr>
          <w:p w14:paraId="763D49DE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14:paraId="2847C595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</w:tcPr>
          <w:p w14:paraId="6473A96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4436270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6C83751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0B2329" w14:paraId="4367CADA" w14:textId="77777777">
        <w:tc>
          <w:tcPr>
            <w:tcW w:w="666" w:type="dxa"/>
            <w:vAlign w:val="bottom"/>
          </w:tcPr>
          <w:p w14:paraId="5AB6B4E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14:paraId="2E469B8B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</w:tcPr>
          <w:p w14:paraId="65CA01F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BAD5E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C989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76DE0708" w14:textId="77777777">
        <w:tc>
          <w:tcPr>
            <w:tcW w:w="666" w:type="dxa"/>
            <w:vAlign w:val="bottom"/>
          </w:tcPr>
          <w:p w14:paraId="7FDDE4C8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14:paraId="7E9ED9D1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</w:tcPr>
          <w:p w14:paraId="2F172F39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14:paraId="277B60C5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14:paraId="433C2ED9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0B2329" w14:paraId="085CA93B" w14:textId="77777777">
        <w:tc>
          <w:tcPr>
            <w:tcW w:w="666" w:type="dxa"/>
            <w:vAlign w:val="bottom"/>
          </w:tcPr>
          <w:p w14:paraId="3EC0B3B2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14:paraId="01BA7BD3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</w:tcPr>
          <w:p w14:paraId="6A2CFE0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5B1B45F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057EE45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0B2329" w14:paraId="428719B1" w14:textId="77777777">
        <w:tc>
          <w:tcPr>
            <w:tcW w:w="666" w:type="dxa"/>
            <w:vAlign w:val="bottom"/>
          </w:tcPr>
          <w:p w14:paraId="65D4FFF1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14:paraId="376BB3A4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</w:tcPr>
          <w:p w14:paraId="39D7746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1999FE8C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3C6F3E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0B2329" w14:paraId="6B911ECF" w14:textId="77777777">
        <w:tc>
          <w:tcPr>
            <w:tcW w:w="666" w:type="dxa"/>
            <w:vAlign w:val="bottom"/>
          </w:tcPr>
          <w:p w14:paraId="53F1670D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14:paraId="6F0B5010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</w:tcPr>
          <w:p w14:paraId="200B56B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6E09BF41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06FB239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103FBE2C" w14:textId="77777777">
        <w:tc>
          <w:tcPr>
            <w:tcW w:w="666" w:type="dxa"/>
            <w:vAlign w:val="bottom"/>
          </w:tcPr>
          <w:p w14:paraId="3957EBED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14:paraId="7D02BF55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</w:tcPr>
          <w:p w14:paraId="6D7310B8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25551F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4E363298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5B30426C" w14:textId="77777777">
        <w:tc>
          <w:tcPr>
            <w:tcW w:w="666" w:type="dxa"/>
            <w:vAlign w:val="bottom"/>
          </w:tcPr>
          <w:p w14:paraId="786F665D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14:paraId="64B6E975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14:paraId="5827081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6C6E4B58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E4D6BD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0B2329" w14:paraId="31FBE78E" w14:textId="77777777">
        <w:tc>
          <w:tcPr>
            <w:tcW w:w="666" w:type="dxa"/>
            <w:vAlign w:val="bottom"/>
          </w:tcPr>
          <w:p w14:paraId="6570FF1A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14:paraId="3AF7686E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14:paraId="406E119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59A58839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E67DFA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77306847" w14:textId="77777777">
        <w:tc>
          <w:tcPr>
            <w:tcW w:w="666" w:type="dxa"/>
            <w:vAlign w:val="bottom"/>
          </w:tcPr>
          <w:p w14:paraId="27EEFCE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14:paraId="16697E0B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14:paraId="6815281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14:paraId="0EAFC7C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14:paraId="088F294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0B2329" w14:paraId="1A10142C" w14:textId="77777777">
        <w:tc>
          <w:tcPr>
            <w:tcW w:w="666" w:type="dxa"/>
            <w:vAlign w:val="bottom"/>
          </w:tcPr>
          <w:p w14:paraId="171D6EE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14:paraId="5F35026A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14:paraId="0FAA7C9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1A799B4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464682AD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0B2329" w14:paraId="57C191CB" w14:textId="77777777">
        <w:tc>
          <w:tcPr>
            <w:tcW w:w="666" w:type="dxa"/>
            <w:vAlign w:val="bottom"/>
          </w:tcPr>
          <w:p w14:paraId="75E28FF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14:paraId="0FBA92A3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14:paraId="039833D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1094A3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C70358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67FF93A8" w14:textId="77777777">
        <w:tc>
          <w:tcPr>
            <w:tcW w:w="666" w:type="dxa"/>
            <w:vAlign w:val="bottom"/>
          </w:tcPr>
          <w:p w14:paraId="38030EA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14:paraId="685725AA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</w:tcPr>
          <w:p w14:paraId="724CDFA5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14:paraId="0A2CA49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14:paraId="6DB2309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0B2329" w14:paraId="7577B5BD" w14:textId="77777777">
        <w:tc>
          <w:tcPr>
            <w:tcW w:w="666" w:type="dxa"/>
            <w:vAlign w:val="bottom"/>
          </w:tcPr>
          <w:p w14:paraId="52D07CD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14:paraId="2352BBD2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</w:tcPr>
          <w:p w14:paraId="37FC2E19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081418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9BAFC8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3BACB068" w14:textId="77777777">
        <w:tc>
          <w:tcPr>
            <w:tcW w:w="666" w:type="dxa"/>
            <w:vAlign w:val="bottom"/>
          </w:tcPr>
          <w:p w14:paraId="0C8411EB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14:paraId="41B01A65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14:paraId="1BF16D1C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17F38B8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753CE1B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0B2329" w14:paraId="399022F5" w14:textId="77777777">
        <w:tc>
          <w:tcPr>
            <w:tcW w:w="666" w:type="dxa"/>
            <w:vAlign w:val="bottom"/>
          </w:tcPr>
          <w:p w14:paraId="6AF847CA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14:paraId="51E7118F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</w:tcPr>
          <w:p w14:paraId="28997A7C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22FCB13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327D12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0B2329" w14:paraId="59D30AF1" w14:textId="77777777">
        <w:tc>
          <w:tcPr>
            <w:tcW w:w="666" w:type="dxa"/>
            <w:vAlign w:val="bottom"/>
          </w:tcPr>
          <w:p w14:paraId="6999DDA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78" w:type="dxa"/>
            <w:vAlign w:val="bottom"/>
          </w:tcPr>
          <w:p w14:paraId="4ED948E7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</w:tcPr>
          <w:p w14:paraId="00CE9BB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386E2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CE5E01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0B2329" w14:paraId="3B147AFD" w14:textId="77777777">
        <w:tc>
          <w:tcPr>
            <w:tcW w:w="666" w:type="dxa"/>
            <w:vAlign w:val="bottom"/>
          </w:tcPr>
          <w:p w14:paraId="10579845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14:paraId="0B7944F2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14:paraId="46569C08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03ACA78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11A326C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0B2329" w14:paraId="717CA731" w14:textId="77777777">
        <w:tc>
          <w:tcPr>
            <w:tcW w:w="666" w:type="dxa"/>
            <w:vAlign w:val="bottom"/>
          </w:tcPr>
          <w:p w14:paraId="1BBF00B2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14:paraId="098A7CC4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</w:tcPr>
          <w:p w14:paraId="20E1255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8629F5F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7A88E9C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0B2329" w14:paraId="34D65089" w14:textId="77777777">
        <w:tc>
          <w:tcPr>
            <w:tcW w:w="666" w:type="dxa"/>
            <w:vAlign w:val="bottom"/>
          </w:tcPr>
          <w:p w14:paraId="5626FC69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14:paraId="30AE1A7E" w14:textId="77777777" w:rsidR="00F520D2" w:rsidRPr="000B2329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</w:tcPr>
          <w:p w14:paraId="223B1F2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14:paraId="5126EAAB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14:paraId="5D05713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0B2329" w14:paraId="55B6ED0B" w14:textId="77777777">
        <w:tc>
          <w:tcPr>
            <w:tcW w:w="666" w:type="dxa"/>
            <w:vAlign w:val="bottom"/>
          </w:tcPr>
          <w:p w14:paraId="1CDC58A9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C420A69" w14:textId="77777777" w:rsidR="00BB1220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1C962EC5" w14:textId="77777777" w:rsidR="00F520D2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14:paraId="488D0020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644AAD2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14:paraId="1FE2AA9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0B2329" w14:paraId="3958B184" w14:textId="77777777">
        <w:tc>
          <w:tcPr>
            <w:tcW w:w="666" w:type="dxa"/>
            <w:vAlign w:val="bottom"/>
          </w:tcPr>
          <w:p w14:paraId="65B0B3CF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14:paraId="46EEECDB" w14:textId="77777777" w:rsidR="00F520D2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14:paraId="5701738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6DBA30C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1AEE0C4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0B2329" w14:paraId="49804555" w14:textId="77777777">
        <w:tc>
          <w:tcPr>
            <w:tcW w:w="666" w:type="dxa"/>
            <w:vAlign w:val="bottom"/>
          </w:tcPr>
          <w:p w14:paraId="1A9EEC9F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5DE8572B" w14:textId="77777777" w:rsidR="00BB1220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3564EA6F" w14:textId="77777777" w:rsidR="00F520D2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14:paraId="7B8267A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54D089B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5F4086CD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0B2329" w14:paraId="6D989A67" w14:textId="77777777">
        <w:tc>
          <w:tcPr>
            <w:tcW w:w="666" w:type="dxa"/>
            <w:vAlign w:val="bottom"/>
          </w:tcPr>
          <w:p w14:paraId="58F0A611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14:paraId="231FD25D" w14:textId="77777777" w:rsidR="00F520D2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14:paraId="16D5FAC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2A015DB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1175C1C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0B2329" w14:paraId="67E10C54" w14:textId="77777777">
        <w:tc>
          <w:tcPr>
            <w:tcW w:w="666" w:type="dxa"/>
            <w:vAlign w:val="bottom"/>
          </w:tcPr>
          <w:p w14:paraId="126865D2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A16DB44" w14:textId="77777777" w:rsidR="00BB1220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69E69F76" w14:textId="77777777" w:rsidR="00F520D2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14:paraId="4F8050F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08AE6760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25C09356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0B2329" w14:paraId="5057AD55" w14:textId="77777777">
        <w:tc>
          <w:tcPr>
            <w:tcW w:w="666" w:type="dxa"/>
            <w:vAlign w:val="bottom"/>
          </w:tcPr>
          <w:p w14:paraId="3FA2D44C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64B74305" w14:textId="77777777" w:rsidR="00F520D2" w:rsidRPr="000B2329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14:paraId="659307B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14:paraId="549C86D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14:paraId="13EEEF1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14:paraId="4EA17D81" w14:textId="77777777" w:rsidR="00F520D2" w:rsidRPr="000B2329" w:rsidRDefault="00F520D2">
      <w:pPr>
        <w:rPr>
          <w:rFonts w:ascii="PT Astra Serif" w:hAnsi="PT Astra Serif"/>
        </w:rPr>
      </w:pPr>
    </w:p>
    <w:p w14:paraId="24589FB9" w14:textId="77777777" w:rsidR="00F520D2" w:rsidRPr="000B2329" w:rsidRDefault="00F520D2">
      <w:pPr>
        <w:rPr>
          <w:rFonts w:ascii="PT Astra Serif" w:hAnsi="PT Astra Serif"/>
        </w:rPr>
      </w:pPr>
    </w:p>
    <w:p w14:paraId="76F43839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1DCF82" w14:textId="77777777" w:rsidR="00F520D2" w:rsidRPr="000B2329" w:rsidRDefault="00F520D2">
      <w:pPr>
        <w:rPr>
          <w:rFonts w:ascii="PT Astra Serif" w:hAnsi="PT Astra Serif"/>
          <w:lang w:val="en-US"/>
        </w:rPr>
      </w:pPr>
    </w:p>
    <w:p w14:paraId="1CAE57D0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76B9922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14:paraId="25DE8DA3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5EC6959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399271F2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14:paraId="422A18FF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транспортного обслуживания жителей </w:t>
      </w:r>
    </w:p>
    <w:p w14:paraId="640DBE6F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14:paraId="7E4F9351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14:paraId="4DD39950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9AD7AE3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 w:rsidRPr="000B2329" w14:paraId="07C2B967" w14:textId="77777777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34BA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8A60" w14:textId="77777777" w:rsidR="00F520D2" w:rsidRPr="000B2329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19E077AB" w14:textId="77777777" w:rsidR="00F520D2" w:rsidRPr="000B2329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916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C0CC325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760B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035690E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F02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1108557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111FFF3A" w14:textId="77777777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F66B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24E44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55870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9E33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FEC6D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 w:rsidRPr="000B2329" w14:paraId="4FF85F27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F1FF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A6D5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2AE2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FE38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77EE2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0B2329" w14:paraId="20A94508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7474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26BFD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A92C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D461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7A9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0B2329" w14:paraId="4C9CC3CB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FB22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B3F5CF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9D15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14AA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9C44E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14:paraId="35102C52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8811D01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4299B0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14:paraId="420EC51C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ACAAA6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A1B763A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14:paraId="4A935354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14:paraId="10F0A991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BA5D04D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0B2329" w14:paraId="58DFDD8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15C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69069A6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EBA9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F2A6A83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25AA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D12E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0B2329" w14:paraId="7CF153D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25BC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C7FC6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A886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EDB5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8089F1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2B85D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ACF2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974D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4310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0B2329" w14:paraId="73E162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D4519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0ABF3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3130E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2E5E3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14:paraId="2893B356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53A31D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4A56435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14:paraId="48020278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0259ECC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0E49AC7D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14:paraId="3B6AE99D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14:paraId="0F90FA57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7E087F6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0B2329" w14:paraId="68FDD365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CD69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C5119C0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5E55ABBF" w14:textId="77777777" w:rsidR="00F520D2" w:rsidRPr="000B2329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A5C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8A70356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0A37C2A0" w14:textId="77777777" w:rsidR="00F520D2" w:rsidRPr="000B2329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3970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9D231D6" w14:textId="77777777" w:rsidR="00F520D2" w:rsidRPr="000B2329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C8C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AF8E1DD" w14:textId="77777777" w:rsidR="00F520D2" w:rsidRPr="000B2329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418F64FB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A3AA1F" w14:textId="77777777" w:rsidR="00F520D2" w:rsidRPr="000B2329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5EB2" w14:textId="77777777" w:rsidR="00F520D2" w:rsidRPr="000B2329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B7C130" w14:textId="77777777" w:rsidR="00F520D2" w:rsidRPr="000B2329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AFED8" w14:textId="77777777" w:rsidR="00F520D2" w:rsidRPr="000B2329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41A9518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DA16" w14:textId="77777777" w:rsidR="00F520D2" w:rsidRPr="000B2329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83CDB" w14:textId="77777777" w:rsidR="00F520D2" w:rsidRPr="000B2329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3869C" w14:textId="77777777" w:rsidR="00F520D2" w:rsidRPr="000B2329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FDB9F" w14:textId="77777777" w:rsidR="00F520D2" w:rsidRPr="000B2329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0B2329" w14:paraId="2EEAC13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ADB0" w14:textId="77777777" w:rsidR="00F520D2" w:rsidRPr="000B2329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BFB06" w14:textId="77777777" w:rsidR="00F520D2" w:rsidRPr="000B2329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9F6F5" w14:textId="77777777" w:rsidR="00F520D2" w:rsidRPr="000B2329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416C7" w14:textId="77777777" w:rsidR="00F520D2" w:rsidRPr="000B2329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14:paraId="7F030430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C4A1E5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5F839CCA" w14:textId="77777777" w:rsidR="00F520D2" w:rsidRPr="000B2329" w:rsidRDefault="00F520D2">
      <w:pPr>
        <w:rPr>
          <w:rFonts w:ascii="PT Astra Serif" w:hAnsi="PT Astra Serif"/>
        </w:rPr>
      </w:pPr>
    </w:p>
    <w:p w14:paraId="5722DFFA" w14:textId="77777777" w:rsidR="00F520D2" w:rsidRPr="000B2329" w:rsidRDefault="00F520D2">
      <w:pPr>
        <w:rPr>
          <w:rFonts w:ascii="PT Astra Serif" w:hAnsi="PT Astra Serif"/>
        </w:rPr>
      </w:pPr>
    </w:p>
    <w:p w14:paraId="6FF7578E" w14:textId="77777777" w:rsidR="00F520D2" w:rsidRPr="000B2329" w:rsidRDefault="00F520D2">
      <w:pPr>
        <w:rPr>
          <w:rFonts w:ascii="PT Astra Serif" w:hAnsi="PT Astra Serif"/>
        </w:rPr>
      </w:pPr>
    </w:p>
    <w:p w14:paraId="7EE6C557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62D8407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4B2EF043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2C40D95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14:paraId="164A05C4" w14:textId="77777777" w:rsidR="00F520D2" w:rsidRPr="000B2329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CBF49D" w14:textId="77777777" w:rsidR="00F520D2" w:rsidRPr="000B2329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1B73FEA8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14:paraId="4BFD41C8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муниципальных </w:t>
      </w:r>
    </w:p>
    <w:p w14:paraId="4DD16BD3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6225324" w14:textId="77777777" w:rsidR="00F520D2" w:rsidRPr="000B2329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DDC95F3" w14:textId="77777777" w:rsidR="00F520D2" w:rsidRPr="000B2329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0B2329" w14:paraId="136601ED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4725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354D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1E0A329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5415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6066A98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0F35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B382165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05311D70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4999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5346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9871F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8F80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0B2329" w14:paraId="2489AC4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42F7D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A44F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FC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3615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0B2329" w14:paraId="45629D9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40F8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50DD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1538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EAB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0B2329" w14:paraId="3B719BB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363F8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F05F2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401A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F9346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14:paraId="10700A5C" w14:textId="77777777" w:rsidR="00F520D2" w:rsidRPr="000B2329" w:rsidRDefault="00F520D2">
      <w:pPr>
        <w:rPr>
          <w:rFonts w:ascii="PT Astra Serif" w:hAnsi="PT Astra Serif"/>
        </w:rPr>
      </w:pPr>
    </w:p>
    <w:p w14:paraId="354A3274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7E6D78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F3A92EC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14:paraId="65234B2A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6076586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4CE824C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14:paraId="7169756C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обучающимся, заключившим договоры о целевом обучении </w:t>
      </w:r>
    </w:p>
    <w:p w14:paraId="75CAABF0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14:paraId="7B331231" w14:textId="77777777" w:rsidR="00F520D2" w:rsidRPr="000B2329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14DD351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0B2329" w14:paraId="6DB466C4" w14:textId="77777777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AB7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1AE8A0A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4FA4" w14:textId="77777777" w:rsidR="00F520D2" w:rsidRPr="000B2329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DE60E4A" w14:textId="77777777" w:rsidR="00F520D2" w:rsidRPr="000B2329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EF0D7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12A5EA4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A13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B9E29C0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657F9408" w14:textId="77777777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D75A0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481F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A19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5E7A1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0B2329" w14:paraId="6E5CA15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EED8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ACF6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834BD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1D53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0B2329" w14:paraId="3AB6F1F5" w14:textId="77777777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5D5F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EB62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EEA6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2280E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0B2329" w14:paraId="57C5A09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D2304" w14:textId="77777777" w:rsidR="00F520D2" w:rsidRPr="000B2329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51037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BFDE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392ED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14:paraId="53AE1E63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9D0A6E3" w14:textId="77777777" w:rsidR="00F520D2" w:rsidRPr="000B2329" w:rsidRDefault="00F520D2">
      <w:pPr>
        <w:rPr>
          <w:rFonts w:ascii="PT Astra Serif" w:hAnsi="PT Astra Serif"/>
        </w:rPr>
      </w:pPr>
    </w:p>
    <w:p w14:paraId="349F3406" w14:textId="77777777" w:rsidR="00F520D2" w:rsidRPr="000B2329" w:rsidRDefault="00F520D2">
      <w:pPr>
        <w:rPr>
          <w:rFonts w:ascii="PT Astra Serif" w:hAnsi="PT Astra Serif"/>
        </w:rPr>
      </w:pPr>
    </w:p>
    <w:p w14:paraId="5A9B90B0" w14:textId="77777777" w:rsidR="00F520D2" w:rsidRPr="000B2329" w:rsidRDefault="00F520D2">
      <w:pPr>
        <w:rPr>
          <w:rFonts w:ascii="PT Astra Serif" w:hAnsi="PT Astra Serif"/>
        </w:rPr>
      </w:pPr>
    </w:p>
    <w:p w14:paraId="1D0A86DB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E44E02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918362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56A2C95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3D0BC5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14:paraId="21F974E3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05E6A7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F6E8BBA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14:paraId="5EF35089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7657C2D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0B2329" w14:paraId="0C2B5D16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8D1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5873EF1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6803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2F27215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8C3C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183B656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C13B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95FD2EC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1BB86A97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ED50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05F8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3E08D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747C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0B2329" w14:paraId="3EFF86C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DF48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FAB86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2488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614F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0B2329" w14:paraId="031C57C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320F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584C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74356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3108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0B2329" w14:paraId="4B41597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0002C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38F80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4E11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CCF78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14:paraId="25117555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9CF0E94" w14:textId="77777777" w:rsidR="00F520D2" w:rsidRPr="000B2329" w:rsidRDefault="00F520D2">
      <w:pPr>
        <w:rPr>
          <w:rFonts w:ascii="PT Astra Serif" w:hAnsi="PT Astra Serif"/>
        </w:rPr>
      </w:pPr>
    </w:p>
    <w:p w14:paraId="076F0F4C" w14:textId="77777777" w:rsidR="00F520D2" w:rsidRPr="000B2329" w:rsidRDefault="00F520D2">
      <w:pPr>
        <w:rPr>
          <w:rFonts w:ascii="PT Astra Serif" w:hAnsi="PT Astra Serif"/>
        </w:rPr>
      </w:pPr>
    </w:p>
    <w:p w14:paraId="4AAA8DAE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C0A3976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29</w:t>
      </w:r>
    </w:p>
    <w:p w14:paraId="7F4B10E5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D427C2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F06465F" w14:textId="77777777" w:rsidR="00BA233C" w:rsidRPr="000B2329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иных межбюджетных трансфертов бюджетам поселений области на приведение в нормативное состояние автомобильных дорог общего пользования местного значения в границах городских поселений области</w:t>
      </w:r>
    </w:p>
    <w:p w14:paraId="3EC67EF5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0014BAD" w14:textId="77777777" w:rsidR="00BA233C" w:rsidRPr="000B2329" w:rsidRDefault="0009513B" w:rsidP="00BA233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(с изменениями от 30 апреля 2026 года № 33</w:t>
      </w:r>
      <w:r w:rsidR="00BA233C" w:rsidRPr="000B2329">
        <w:rPr>
          <w:rFonts w:ascii="PT Astra Serif" w:hAnsi="PT Astra Serif"/>
          <w:sz w:val="28"/>
          <w:szCs w:val="28"/>
        </w:rPr>
        <w:t>-ЗСО)</w:t>
      </w:r>
    </w:p>
    <w:p w14:paraId="2CC12169" w14:textId="77777777" w:rsidR="00BA233C" w:rsidRPr="000B2329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82B92C3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BA233C" w:rsidRPr="000B2329" w14:paraId="55CA2E56" w14:textId="77777777" w:rsidTr="00BA233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A9FF9C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36BFC310" w14:textId="77777777" w:rsidR="00BA233C" w:rsidRPr="000B2329" w:rsidRDefault="00BA233C" w:rsidP="00BA233C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AB09E9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DA82C53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B94F94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  <w:p w14:paraId="1B2EE265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0AFF975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A01E342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578283B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DAC1D54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EEDD458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24F7E99F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60638B41" w14:textId="77777777" w:rsidTr="003C1C8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606E36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0E6B5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F8679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685D5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906DC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8EE87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1447906F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23120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8383C6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1308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DD40C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CCEC3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4F92A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156861D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CB371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FCA39C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D5BEF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5CA582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65A38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00090F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17797EDD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D287A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6A7D6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19C94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09975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BE01D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1A4BC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3FB0BF45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04B177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8D927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F8C7A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CFFF5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43977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9D4D7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5F627B89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67E06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DA2B7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982E1B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DA3AA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C9323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59283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3522A752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A2FB4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74ECAC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86BFC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372CB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7C43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E5BC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7338934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D513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FFD0A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B38E2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1FE2F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120E0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6F602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7B77345C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5E713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EA23D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2CBF0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67E7E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CF8C79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D02F4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693FDA01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0B8F1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3B16C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A34BA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5C22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51773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7157BD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4D056339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B4B61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79B1C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656F7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31ABF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5E323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76FB6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0518FD1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BC4DD5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2D332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D17CE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71062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C2B36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28583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0BCC4787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B0F5B4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CEB848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07D58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574FC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59D1F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9833B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4662F3EB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0B865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ED6ED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832F0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A71027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3A8BE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0D7589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291FF171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44E78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3321A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5E77D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E6A4C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A0AED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F4D28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6AF2867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E43E8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FFC8B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880B21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1FD863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D4147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E2F8A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0B037D46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C7790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3B956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9F2FB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B5FC0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5170E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2207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00557F39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E9A167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19E05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80919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1D168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B6E0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F38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23ADB141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E5BA3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E6351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50041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E791B0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CB8C5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D9415F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09513B" w:rsidRPr="000B2329" w14:paraId="311B09B4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5D8FD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23B9A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546AE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562D7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DC605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0287A8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0B2329" w14:paraId="6C7FD514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017C7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D21E2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9A6DB" w14:textId="77777777" w:rsidR="0009513B" w:rsidRPr="000B2329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2EB89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2C7A7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22631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09513B" w:rsidRPr="000B2329" w14:paraId="62F989B6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E51B4" w14:textId="77777777" w:rsidR="0009513B" w:rsidRPr="000B2329" w:rsidRDefault="0009513B" w:rsidP="00810DA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166E4" w14:textId="77777777" w:rsidR="0009513B" w:rsidRPr="000B2329" w:rsidRDefault="0009513B" w:rsidP="00810DA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452674" w14:textId="77777777" w:rsidR="0009513B" w:rsidRPr="000B2329" w:rsidRDefault="0009513B" w:rsidP="00810DA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0D9A8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340000,0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AA746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FE679" w14:textId="77777777" w:rsidR="0009513B" w:rsidRPr="000B2329" w:rsidRDefault="0009513B" w:rsidP="00810DA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</w:tr>
    </w:tbl>
    <w:p w14:paraId="1A24ECE7" w14:textId="77777777" w:rsidR="0009513B" w:rsidRPr="000B2329" w:rsidRDefault="0009513B"/>
    <w:p w14:paraId="15A10EF8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EC80AA5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3B4D51E1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4AFAD5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858BE7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</w:t>
      </w:r>
      <w:proofErr w:type="spellStart"/>
      <w:r w:rsidRPr="000B2329">
        <w:rPr>
          <w:rFonts w:ascii="PT Astra Serif" w:hAnsi="PT Astra Serif"/>
          <w:b/>
          <w:color w:val="000000"/>
          <w:sz w:val="28"/>
          <w:szCs w:val="28"/>
        </w:rPr>
        <w:t>очиcтных</w:t>
      </w:r>
      <w:proofErr w:type="spellEnd"/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 сооружений, в том числе </w:t>
      </w:r>
    </w:p>
    <w:p w14:paraId="5955048B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документации и ее экспертизу</w:t>
      </w:r>
    </w:p>
    <w:p w14:paraId="2D9C2A6E" w14:textId="77777777" w:rsidR="00F520D2" w:rsidRPr="000B2329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B1480F2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0B2329" w14:paraId="641AAE6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A3AC97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E20ED2D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37CCC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77B72097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6A3333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03AF46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0C0160D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73C1BA4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0F89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E6C8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45B08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92548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0B2329" w14:paraId="21A1068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4EE18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EEB8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9F8273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C43C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AD1762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35B34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EB9A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F46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0672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0B2329" w14:paraId="06F23F3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E2769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AA2F1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9A913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98409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0B2329" w14:paraId="11DACDF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FE57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E0D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7A2EC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1E7E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0B2329" w14:paraId="5A8EB998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CE516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D3ABB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30B8C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EDE3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0B2329" w14:paraId="673F3A7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2D41C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0127C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1F07E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3FC9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14:paraId="7FB41910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B326F7A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8EB6E1E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EC43BA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EEED57" w14:textId="77777777" w:rsidR="00F520D2" w:rsidRPr="000B2329" w:rsidRDefault="00F520D2">
      <w:pPr>
        <w:rPr>
          <w:rFonts w:ascii="PT Astra Serif" w:hAnsi="PT Astra Serif"/>
        </w:rPr>
      </w:pPr>
    </w:p>
    <w:p w14:paraId="0D141A58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435FA2" w14:textId="77777777" w:rsidR="00F520D2" w:rsidRPr="000B2329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</w:t>
      </w:r>
      <w:r w:rsidRPr="000B2329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14:paraId="4EB8B67F" w14:textId="77777777" w:rsidR="00F520D2" w:rsidRPr="000B2329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0B2329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F3E0E84" w14:textId="77777777" w:rsidR="00F520D2" w:rsidRPr="000B2329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2ABF9268" w14:textId="77777777" w:rsidR="00F520D2" w:rsidRPr="000B2329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0B2329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14:paraId="126058F4" w14:textId="77777777" w:rsidR="00F520D2" w:rsidRPr="000B2329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14:paraId="154152D3" w14:textId="77777777" w:rsidR="00F520D2" w:rsidRPr="000B2329" w:rsidRDefault="00BB1220">
      <w:pPr>
        <w:jc w:val="center"/>
        <w:rPr>
          <w:rFonts w:ascii="PT Astra Serif" w:hAnsi="PT Astra Serif" w:cs="PT Astra Serif"/>
        </w:rPr>
      </w:pPr>
      <w:r w:rsidRPr="000B2329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14:paraId="06131563" w14:textId="77777777" w:rsidR="00F520D2" w:rsidRPr="000B2329" w:rsidRDefault="00F520D2">
      <w:pPr>
        <w:jc w:val="center"/>
        <w:rPr>
          <w:rFonts w:ascii="PT Astra Serif" w:hAnsi="PT Astra Serif" w:cs="PT Astra Serif"/>
        </w:rPr>
      </w:pPr>
    </w:p>
    <w:p w14:paraId="25283B4D" w14:textId="77777777" w:rsidR="00F520D2" w:rsidRPr="000B2329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0B2329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0B2329" w14:paraId="18E7D3A7" w14:textId="7777777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C5A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4E55DFE" w14:textId="77777777" w:rsidR="00F520D2" w:rsidRPr="000B2329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D56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12FB60E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7E96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37349ED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4FC7855C" w14:textId="7777777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F7D3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4899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040E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0B2329" w14:paraId="4AC3DE9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3FC4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2122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00EC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0B2329" w14:paraId="49412AA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FB2E1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E420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7A35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0B2329" w14:paraId="64ABA6F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EF6ED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3D84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C46F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0B2329" w14:paraId="3D571D1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1D3E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C4F1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3FCD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0B2329" w14:paraId="574DECC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02FD1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B4A5D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9EE7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0B2329" w14:paraId="41730247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2365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B4E1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0BCA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0B2329" w14:paraId="5E38E25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B37E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D930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D7CC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0B2329" w14:paraId="37B1F53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F193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71A0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DC6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0B2329" w14:paraId="4132A1F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888C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53A8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311E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0B2329" w14:paraId="6EF7BE6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D1CE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BD53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C06BE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0B2329" w14:paraId="583345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1491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CF98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E71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0B2329" w14:paraId="6D8329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9BA1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DE6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5957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0B2329" w14:paraId="4704057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E7932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659B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C09E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0B2329" w14:paraId="579ABCE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32C7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E3AA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7C2B6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0B2329" w14:paraId="3FAA70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D16A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AEDF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7184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0B2329" w14:paraId="0D4902C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7ADE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792D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9421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0B2329" w14:paraId="362F93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BB23B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14E8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EB41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0B2329" w14:paraId="6E708806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77192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CD7FD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6D89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0B2329" w14:paraId="3C150830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F469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3E4C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D4D2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0B2329" w14:paraId="723F98E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7F66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58E0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6D25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0B2329" w14:paraId="7091938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B007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E7208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986B4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0B2329" w14:paraId="0CD7A6A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4E68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D80AB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E0AF9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14:paraId="48225234" w14:textId="77777777" w:rsidR="00F520D2" w:rsidRPr="000B2329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7B86B6E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8FE534C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CE5982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A4CB454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1BAEEE22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F24C3F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A63C1B7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300B3F21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14:paraId="3A81B0ED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1C6D4912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гарантированному </w:t>
      </w:r>
    </w:p>
    <w:p w14:paraId="2798EA44" w14:textId="77777777" w:rsidR="00F520D2" w:rsidRPr="000B2329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14:paraId="30600B6B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A2E41B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0B2329" w14:paraId="344E47DE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5D0A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AF25F6C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F439A63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8E06" w14:textId="77777777" w:rsidR="00F520D2" w:rsidRPr="000B2329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8034FA7" w14:textId="77777777" w:rsidR="00F520D2" w:rsidRPr="000B2329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14:paraId="02137A7C" w14:textId="77777777" w:rsidR="00F520D2" w:rsidRPr="000B2329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9F18" w14:textId="77777777" w:rsidR="00F520D2" w:rsidRPr="000B2329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14:paraId="233A3078" w14:textId="77777777" w:rsidR="00F520D2" w:rsidRPr="000B2329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поселений муниципальных районов </w:t>
            </w:r>
          </w:p>
          <w:p w14:paraId="0A62206C" w14:textId="77777777" w:rsidR="00F520D2" w:rsidRPr="000B2329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84E1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730AE0A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18AAD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781EEE8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0EE0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FC283FD" w14:textId="77777777" w:rsidR="00F520D2" w:rsidRPr="000B2329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0B2329" w14:paraId="0EF0A69D" w14:textId="77777777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A03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9512E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C0E41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BA47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11C5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8BE1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0B2329" w14:paraId="2FF53FC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8211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EA663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1E022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04CB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C1CE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105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68E083D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B5C3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8F432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D13D5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9AE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9AFE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D901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0B2329" w14:paraId="66B12DD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F0158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9079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A1D0B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8F37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1904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8982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0B2329" w14:paraId="4200BB87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4523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1EFD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B07D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AB0C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CEC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5BEA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6259873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0B3A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7A1A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FC9B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592E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0DA5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22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0B2329" w14:paraId="253ECC1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6F6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CDDBE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B09D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7B2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FAA2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970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0B2329" w14:paraId="7311B43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ABC7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2E32F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5F82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6EB7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4548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AA0A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F3CB25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108E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D83F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BDFBA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2993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BD69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97B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0B2329" w14:paraId="231C974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F82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66800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A98E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5997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CF46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9A1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0B2329" w14:paraId="347AE11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7849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4400A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9B054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E412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78A8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A50D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BAF854B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7C5B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1AE10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F7114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2013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5FCB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DC37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0B2329" w14:paraId="30F2E6E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4D6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93B5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E4311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EBD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7A34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06E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0B2329" w14:paraId="5452AD44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44BB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6B873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EF569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8AB2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AA86D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4EAB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712957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FDE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EFA5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6D87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6A3B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29A5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8AC3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0B2329" w14:paraId="7346D9B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BC806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5BF5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58E50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516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CBB0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0CB6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0B2329" w14:paraId="371E4EA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67DF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8033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5E21F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08CF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BE91E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B0F80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21818E6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575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D185A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BE373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199C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6445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767B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0B2329" w14:paraId="272150F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BEA3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12ACF" w14:textId="77777777" w:rsidR="00F520D2" w:rsidRPr="000B2329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43EDE" w14:textId="77777777" w:rsidR="00F520D2" w:rsidRPr="000B2329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C71D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7F88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55DE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0B2329" w14:paraId="3352B13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2E4F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5BF9" w14:textId="77777777" w:rsidR="00F520D2" w:rsidRPr="000B2329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A400B" w14:textId="77777777" w:rsidR="00F520D2" w:rsidRPr="000B2329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79EB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BF9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2563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0B2329" w14:paraId="282785B6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0D30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49B5E" w14:textId="77777777" w:rsidR="00F520D2" w:rsidRPr="000B2329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93013" w14:textId="77777777" w:rsidR="00F520D2" w:rsidRPr="000B2329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63B5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E7A5B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8A611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0B2329" w14:paraId="57E7BB41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15F0D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83795" w14:textId="77777777" w:rsidR="00F520D2" w:rsidRPr="000B2329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425F" w14:textId="77777777" w:rsidR="00F520D2" w:rsidRPr="000B2329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3F7ED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B0887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2FD2E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14:paraId="70079C07" w14:textId="77777777" w:rsidR="00F520D2" w:rsidRPr="000B2329" w:rsidRDefault="00F520D2">
      <w:pPr>
        <w:rPr>
          <w:rFonts w:ascii="PT Astra Serif" w:hAnsi="PT Astra Serif"/>
        </w:rPr>
      </w:pPr>
    </w:p>
    <w:p w14:paraId="6EF9BC90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DC3E29C" w14:textId="77777777" w:rsidR="00F520D2" w:rsidRPr="000B2329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5ED97614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793BD66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59D5CD9E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3DFEE3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7683829" w14:textId="77777777" w:rsidR="00BA233C" w:rsidRPr="000B2329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иных межбюджетных трансфертов бюджетам поселений области на ремонт систем водоснабжения </w:t>
      </w:r>
    </w:p>
    <w:p w14:paraId="343F53BD" w14:textId="77777777" w:rsidR="00BA233C" w:rsidRPr="000B2329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 xml:space="preserve">в крупнейших отдаленных малонаселенных муниципальных </w:t>
      </w:r>
    </w:p>
    <w:p w14:paraId="7C7C4123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5DBE6DB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034453D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1050FB4C" w14:textId="77777777" w:rsidR="00BA233C" w:rsidRPr="000B2329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DC546B0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BA233C" w:rsidRPr="000B2329" w14:paraId="0FA56B1D" w14:textId="77777777" w:rsidTr="00BA233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358AA1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142145" w14:textId="77777777" w:rsidR="00BA233C" w:rsidRPr="000B2329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204D4BA7" w14:textId="77777777" w:rsidR="00BA233C" w:rsidRPr="000B2329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C1B9C" w14:textId="77777777" w:rsidR="00BA233C" w:rsidRPr="000B2329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89C169F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71CC1A2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53D1EAC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4CE7683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0B2329" w14:paraId="20E94871" w14:textId="77777777" w:rsidT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B041C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99870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9DA9A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541E96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635C3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0B2329" w14:paraId="79D9DCF0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CDF48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AAE5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CECF95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E7068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B0133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0B2329" w14:paraId="13806F0A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FDD41B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EDF75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F6890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B4D15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8E045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0B2329" w14:paraId="62BBA53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0A069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6A474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FB47C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B151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E6593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BA233C" w:rsidRPr="000B2329" w14:paraId="3CAEA2FE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BD657A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ACBE5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CCA1D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27DAB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BFFBC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0B2329" w14:paraId="356723A7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AFBFFF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54551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30A7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47D2A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28FE4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BA233C" w:rsidRPr="000B2329" w14:paraId="4554486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CF8107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5CEB2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764BE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0C44F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87EB22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BA233C" w:rsidRPr="000B2329" w14:paraId="6CFFF408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B459A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A1424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371D5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F2E087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9C8752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BA233C" w:rsidRPr="000B2329" w14:paraId="7FBDFC01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41CD4C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D9B54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C9A45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6F7C0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B3A72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BA233C" w:rsidRPr="000B2329" w14:paraId="2E0E208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79B557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E918F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31BAC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999815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C4E8C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0B2329" w14:paraId="212BDEE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1F849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EF94A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E4D99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3A585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1CF55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BA233C" w:rsidRPr="000B2329" w14:paraId="7987A6F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13E4EB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1D567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49594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B1B57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CAE0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BA233C" w:rsidRPr="000B2329" w14:paraId="22816C25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1E8A9B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853D3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46E43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EB6A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7221A4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BA233C" w:rsidRPr="000B2329" w14:paraId="4D61A03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1E7991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A9D5F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41C5B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0968B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C10E9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BA233C" w:rsidRPr="000B2329" w14:paraId="14CFF113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D81E1" w14:textId="77777777" w:rsidR="00BA233C" w:rsidRPr="000B2329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C6B47" w14:textId="77777777" w:rsidR="00BA233C" w:rsidRPr="000B2329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7B21" w14:textId="77777777" w:rsidR="00BA233C" w:rsidRPr="000B2329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700B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2FB4F" w14:textId="77777777" w:rsidR="00BA233C" w:rsidRPr="000B2329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860249F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699C82" w14:textId="77777777" w:rsidR="00F520D2" w:rsidRPr="000B2329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DA622A2" w14:textId="77777777" w:rsidR="00F520D2" w:rsidRPr="000B2329" w:rsidRDefault="00F520D2">
      <w:pPr>
        <w:jc w:val="center"/>
        <w:rPr>
          <w:rFonts w:ascii="PT Astra Serif" w:hAnsi="PT Astra Serif"/>
          <w:vanish/>
        </w:rPr>
      </w:pPr>
    </w:p>
    <w:p w14:paraId="798B80FB" w14:textId="77777777" w:rsidR="00F520D2" w:rsidRPr="000B2329" w:rsidRDefault="00F520D2">
      <w:pPr>
        <w:rPr>
          <w:rFonts w:ascii="PT Astra Serif" w:hAnsi="PT Astra Serif"/>
          <w:vanish/>
        </w:rPr>
      </w:pPr>
    </w:p>
    <w:p w14:paraId="77E01F1B" w14:textId="77777777" w:rsidR="00F520D2" w:rsidRPr="000B2329" w:rsidRDefault="00F520D2">
      <w:pPr>
        <w:rPr>
          <w:rFonts w:ascii="PT Astra Serif" w:hAnsi="PT Astra Serif"/>
        </w:rPr>
      </w:pPr>
    </w:p>
    <w:p w14:paraId="6C164DCF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EB3F9E8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9870EED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D54652D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09BA4957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A9C47DA" w14:textId="77777777" w:rsidR="00F520D2" w:rsidRPr="000B2329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87D4757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14:paraId="2926C9F2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1E0D9F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0B2329" w14:paraId="146D981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7C4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694AE3E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0ED583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D1735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0A502A12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14:paraId="406A9D0A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561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7B4DD2FE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73A44E09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A18A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A0BDEC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7F30BD3E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0609A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6E14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CC812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4104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0B2329" w14:paraId="42AA7B7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8EABD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207D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78E8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21FC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3F96D33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FAAC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825C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E430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EF19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0B2329" w14:paraId="1B31DA4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2E3DE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C762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E242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D4EB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0B2329" w14:paraId="6D2C08B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FC8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6E6D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270E3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A9CE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0B2329" w14:paraId="4453EC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66BBB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FC17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DFEF2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A686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1E31FF8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F01A1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E62F0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68F2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E3E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0B2329" w14:paraId="61A346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5365B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35078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2FEE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9F906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0B2329" w14:paraId="2FFCA1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1FF2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071CFE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F0063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BC3A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0B2329" w14:paraId="41F9BD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8E72F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29AD2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451B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EA05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0B2329" w14:paraId="46BD746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7D786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4040D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C2E6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E054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0B2329" w14:paraId="6C12DBB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72D57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35CF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23B0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F90CC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0B2329" w14:paraId="7E71CFC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40B1F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B5FA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8271A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DD1A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0B2329" w14:paraId="2ECB290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D281D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8C611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13327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32910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0B2329" w14:paraId="1604B03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0A4D7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09CA8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969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BD377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0B2329" w14:paraId="678CE28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E7D583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F6E5A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4C9B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BB5D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6B403EC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DC6AC8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94488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7195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48CF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0B2329" w14:paraId="568F844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4B2AE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7902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22B4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63B12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0B2329" w14:paraId="56FC691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2553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CB68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39A8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46E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0B2329" w14:paraId="116928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91271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5468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F7BD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EB602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0B2329" w14:paraId="27ECE9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250D9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52B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865E6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024B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0B2329" w14:paraId="646783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0108F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81E0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40752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9B166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7015F5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7D43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6043E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DC7D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9678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0B2329" w14:paraId="3BEFA45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8C7BC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337A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B295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E758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0B2329" w14:paraId="7F7CF3F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097D0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CEA38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2304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C3B82A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0B2329" w14:paraId="7B7C085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A7C987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43D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67C6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303C0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0B2329" w14:paraId="0BF627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5836EF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0667C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87FF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1BCD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0B2329" w14:paraId="0955D16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ADC59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42E26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B1AA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B6BDD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0B2329" w14:paraId="6533C0B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0422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5A54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9FD0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6DFC7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0B2329" w14:paraId="23CD918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5FEA3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65CE1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5D6EB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2AB2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0B2329" w14:paraId="0708568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39F2A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DC28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DB98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F4024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0B2329" w14:paraId="526461B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B753E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DB853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4F1BC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AB23B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0B2329" w14:paraId="6780C0C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0592FA" w14:textId="77777777" w:rsidR="00F520D2" w:rsidRPr="000B2329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4776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6A57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73674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0B2329" w14:paraId="2D1C45D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16F4F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806B0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55160" w14:textId="77777777" w:rsidR="00F520D2" w:rsidRPr="000B2329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FF95A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30AF0DDC" w14:textId="77777777" w:rsidR="00F520D2" w:rsidRPr="000B2329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6B38DD5" w14:textId="77777777" w:rsidR="00F520D2" w:rsidRPr="000B2329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14:paraId="71550735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66026C7F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0921E0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27654AC5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14:paraId="73F22A79" w14:textId="77777777" w:rsidR="00F520D2" w:rsidRPr="000B2329" w:rsidRDefault="00BB1220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14:paraId="2C546C07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3DC11CFD" w14:textId="77777777" w:rsidR="00F520D2" w:rsidRPr="000B2329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 w:rsidRPr="000B2329" w14:paraId="394204DF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E496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1DB0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6F1EE8EA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3C24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F08B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D890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0B2329" w14:paraId="5C273449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1C2E4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E838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90F6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0230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4CAA1F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 w:rsidRPr="000B2329" w14:paraId="6433295F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CA3B" w14:textId="77777777" w:rsidR="00F520D2" w:rsidRPr="000B2329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1420FD" w14:textId="77777777" w:rsidR="00F520D2" w:rsidRPr="000B2329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23E6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20ED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FA112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14:paraId="19C708D7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3AAE618" w14:textId="77777777" w:rsidR="00F520D2" w:rsidRPr="000B2329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49CCDB" w14:textId="77777777" w:rsidR="00F520D2" w:rsidRPr="000B2329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B2329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14:paraId="0044D8DC" w14:textId="77777777" w:rsidR="00F520D2" w:rsidRPr="000B2329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402797" w14:textId="77777777" w:rsidR="00F520D2" w:rsidRPr="000B2329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0B2329" w14:paraId="3F010F31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CA7C" w14:textId="77777777" w:rsidR="00F520D2" w:rsidRPr="000B2329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DE39" w14:textId="77777777" w:rsidR="00F520D2" w:rsidRPr="000B2329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0B2329" w14:paraId="6F4F3CE7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A684" w14:textId="77777777" w:rsidR="00F520D2" w:rsidRPr="000B2329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D604" w14:textId="77777777" w:rsidR="00F520D2" w:rsidRPr="000B2329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0B2329" w14:paraId="0544395E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67DF" w14:textId="77777777" w:rsidR="00F520D2" w:rsidRPr="000B2329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BCE4" w14:textId="77777777" w:rsidR="00F520D2" w:rsidRPr="000B2329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14:paraId="25598A04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14:paraId="77107E23" w14:textId="77777777" w:rsidR="00F520D2" w:rsidRPr="000B2329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14:paraId="4EC3F7E1" w14:textId="77777777" w:rsidR="00F520D2" w:rsidRPr="000B2329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F09539F" w14:textId="77777777" w:rsidR="00F520D2" w:rsidRPr="000B2329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0B2329" w14:paraId="43DEDE1E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9CF48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45F1D2CD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CD8C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104A7437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14:paraId="13591B3B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5137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6A052" w14:textId="77777777" w:rsidR="00F520D2" w:rsidRPr="000B2329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2E7F" w14:textId="77777777" w:rsidR="00F520D2" w:rsidRPr="000B2329" w:rsidRDefault="00BB1220">
            <w:pPr>
              <w:jc w:val="center"/>
              <w:rPr>
                <w:rFonts w:ascii="PT Astra Serif" w:hAnsi="PT Astra Serif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331ADA2" w14:textId="77777777" w:rsidR="00F520D2" w:rsidRPr="000B2329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0B2329" w14:paraId="4E9A01B1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BFC90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50E1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A1971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EC769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4EC4D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0B2329" w14:paraId="6FC0393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3FB43A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1CF2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692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C553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38D7EC" w14:textId="77777777" w:rsidR="00F520D2" w:rsidRPr="000B2329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3E38A8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610EC9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11A3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8CBEF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48323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7C475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0B2329" w14:paraId="2AEA1E8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8A0F0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E1D0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DE578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8FE9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ACF93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0B2329" w14:paraId="5E0AD7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12E7A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E293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0FCBD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CC89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8DC5F" w14:textId="77777777" w:rsidR="00F520D2" w:rsidRPr="000B2329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229BCB7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831B1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74F8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2F46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466DF5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50A60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0B2329" w14:paraId="2B3E906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92563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C37A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00911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88D45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5D79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0B2329" w14:paraId="212D543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7522F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88B7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75D9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4FE5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6D4643" w14:textId="77777777" w:rsidR="00F520D2" w:rsidRPr="000B2329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111BB2E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41CE4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5340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A3BFA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1B9F37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7E011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0B2329" w14:paraId="657397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B5A1A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AC7FE5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3561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BCC9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5657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0B2329" w14:paraId="7DFE519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3EB04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BAC7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3BA3B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C25F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09B8AB" w14:textId="77777777" w:rsidR="00F520D2" w:rsidRPr="000B2329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58480B5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CBCB0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F73A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45444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1679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7F7F6C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0B2329" w14:paraId="4C682C7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E77F17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36C9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9075E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C4B0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7605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0B2329" w14:paraId="62A016E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FC8C5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6161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CA591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C93819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A0860" w14:textId="77777777" w:rsidR="00F520D2" w:rsidRPr="000B2329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5B7431B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C69F3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995FAD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845D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D1D34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763FA4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0B2329" w14:paraId="646DFE2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35F92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618B6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EF28F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C15EA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1942A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0B2329" w14:paraId="67B7071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BF169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941C7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D5A12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511CC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88DDC" w14:textId="77777777" w:rsidR="00F520D2" w:rsidRPr="000B2329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71C7BDB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7D2D9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80B257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66F79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F53D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F511E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0B2329" w14:paraId="05246E8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6232C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0150B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41A78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82E68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892A32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0B2329" w14:paraId="5D0888C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1B50B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B4C12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25005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47E7F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5AE31" w14:textId="77777777" w:rsidR="00F520D2" w:rsidRPr="000B2329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0B2329" w14:paraId="235447D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35717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E0D451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3DDB6E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7C0B1" w14:textId="77777777" w:rsidR="00F520D2" w:rsidRPr="000B2329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7F379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0B2329" w14:paraId="2143EBE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56516" w14:textId="77777777" w:rsidR="00F520D2" w:rsidRPr="000B2329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F69A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E8444A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0BCA0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A115A0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76A3F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0B2329" w14:paraId="6089A99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D9784" w14:textId="77777777" w:rsidR="00F520D2" w:rsidRPr="000B2329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8F4D" w14:textId="77777777" w:rsidR="00F520D2" w:rsidRPr="000B2329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8497A" w14:textId="77777777" w:rsidR="00F520D2" w:rsidRPr="000B2329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79241" w14:textId="77777777" w:rsidR="00F520D2" w:rsidRPr="000B2329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2A5A7" w14:textId="77777777" w:rsidR="00F520D2" w:rsidRPr="000B2329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0B2329" w14:paraId="5D606FB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B1ED5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A99B0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86B347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8896E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0440" w14:textId="77777777" w:rsidR="00F520D2" w:rsidRPr="000B2329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8C313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0B2329" w14:paraId="4B06D01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B9C92" w14:textId="77777777" w:rsidR="00F520D2" w:rsidRPr="000B2329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270FE" w14:textId="77777777" w:rsidR="00F520D2" w:rsidRPr="000B2329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5A5F4" w14:textId="77777777" w:rsidR="00F520D2" w:rsidRPr="000B2329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C47DA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D313C" w14:textId="77777777" w:rsidR="00F520D2" w:rsidRPr="000B2329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14:paraId="5F6A07F3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1BFF050" w14:textId="77777777" w:rsidR="00ED1E56" w:rsidRPr="000B2329" w:rsidRDefault="00ED1E56">
      <w:pPr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br w:type="page"/>
      </w:r>
    </w:p>
    <w:p w14:paraId="3B72EA48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37</w:t>
      </w:r>
    </w:p>
    <w:p w14:paraId="42928EFF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B849805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8C8A0F3" w14:textId="77777777" w:rsidR="00ED1E56" w:rsidRPr="000B2329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14:paraId="43D37FC4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3D954DA" w14:textId="77777777" w:rsidR="00ED1E56" w:rsidRPr="000B2329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398F015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D3F3B01" w14:textId="77777777" w:rsidR="00ED1E56" w:rsidRPr="000B2329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0B2329" w14:paraId="02F67CD9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8C5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1D41" w14:textId="77777777" w:rsidR="00ED1E56" w:rsidRPr="000B2329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283E" w14:textId="77777777" w:rsidR="00ED1E56" w:rsidRPr="000B2329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C67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F14907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520480E" w14:textId="77777777" w:rsidR="00ED1E56" w:rsidRPr="000B2329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0B2329" w14:paraId="2706EE03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15E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476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36B9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001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0B2329" w14:paraId="58EFB1E6" w14:textId="77777777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5AE6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0599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8F9B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022B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0B2329" w14:paraId="3ACB62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96F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4C72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9881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6175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19063DD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F34F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0183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CBA3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E07C1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0B2329" w14:paraId="68693F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F9B7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B810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11420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FF79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0B2329" w14:paraId="1F1551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B2486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1810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F8D9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7752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4C8F73A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DDAAE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334C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C27E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3CDE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0B2329" w14:paraId="2E38C6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4D23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16E2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CD1A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2A4C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0B2329" w14:paraId="117C36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1E2E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B2C2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AE69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DB8E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0B2329" w14:paraId="374BCC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6A97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053F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72B9E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526DD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0B2329" w14:paraId="2DA3B23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ED6E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6AF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F096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88A6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0B2329" w14:paraId="29DCAEB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9E04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D988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7218D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2FABB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0B2329" w14:paraId="2E42C86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7140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7DB7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BEB7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49EF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25C710F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E5E5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5604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A901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7244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0B2329" w14:paraId="6E4E01C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3439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448C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9B79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5E56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0B2329" w14:paraId="3CEBFB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A6D79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A24A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D289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AB70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0B2329" w14:paraId="1CA9129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2EE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7562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1BD8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10BA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0B2329" w14:paraId="36A096A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BB7B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1D6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AD36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DD77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0B2329" w14:paraId="38F4EC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BF452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CCCF8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1FFC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FF372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0B2329" w14:paraId="1147D8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1D00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67B1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D772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FE8E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0B2329" w14:paraId="401C755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162F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DFCD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59818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CBAF9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0B2329" w14:paraId="72D2CE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DA47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BC66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7D88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9A5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0B2329" w14:paraId="06A59C4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AD3F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33F9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B63E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4DCC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0B2329" w14:paraId="5FDA3BC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9F4B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DF0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CAC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20A15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2D8129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5265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0C2BD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AFAA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F865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0B2329" w14:paraId="575C0B9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A07D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ABF55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0A8F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F87D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0B2329" w14:paraId="7AF8BC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585B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675A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C2A6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D47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0B2329" w14:paraId="1B516B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3012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F88B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9D792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D938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0B2329" w14:paraId="7FC27E0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39C0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0559A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D8D2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DB69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0B2329" w14:paraId="60059F9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9646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C99B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17EA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3EA6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0B2329" w14:paraId="5E6E01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7E95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EF8F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1A6B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6BBC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0B2329" w14:paraId="53EC850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3D822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680B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74939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012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0B2329" w14:paraId="0C6CF3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B7E5B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4493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A860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3637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0B2329" w14:paraId="656DC8B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652C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62C85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C1A2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7429A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0B2329" w14:paraId="2A8A78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9523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4FED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19B0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45CD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0B2329" w14:paraId="28FDA0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B68C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606C8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0014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F091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0B2329" w14:paraId="787608F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0A8C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6B33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5A97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E3BA7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0B2329" w14:paraId="5A48557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3482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4827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D2DA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0CA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0B2329" w14:paraId="4E0C793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34DD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DC68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4DA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E28B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0B2329" w14:paraId="4EAE493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2846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ED317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F6CD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00A7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0B2329" w14:paraId="3290C9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B1EC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90F7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73FBA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A66A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73FD89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8EC2C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374F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AB00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09C6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0B2329" w14:paraId="5DAA2F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F76D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036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346F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86279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0B2329" w14:paraId="7AAF02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FB00D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CCE0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83DF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E877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5059A65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6F37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E6494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4C7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F332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0B2329" w14:paraId="4E5EBBF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0707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F84D6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ECBD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E423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0B2329" w14:paraId="116A29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D4B2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198E0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6B9C5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593C4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0B2329" w14:paraId="765F7EE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C34B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57C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03752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35F6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0B2329" w14:paraId="0F436F1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5571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BC7A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8376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213D8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0B2329" w14:paraId="77BBB5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8AA0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FB9F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F0AE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1502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709136B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E86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E3AE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63DE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2AC1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0B2329" w14:paraId="52E5D29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CD91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0C2E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32F8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32CA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0B2329" w14:paraId="4F59DA1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CC103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609E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5F40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F6A9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53B2EA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12C2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A98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D024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C396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0B2329" w14:paraId="25644AF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45E0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8E1C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6A6CF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2A86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0B2329" w14:paraId="023BBE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9DD39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B94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F95B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F347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0B2329" w14:paraId="03A812D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F5A7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F968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E821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1D6B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0B2329" w14:paraId="19EEA92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E67C9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6B48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95D3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8DDB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0B2329" w14:paraId="3A92BA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CC1D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5528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2E4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C94CC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0B2329" w14:paraId="1ADFA55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1A6F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0064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DF83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7F35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0B2329" w14:paraId="425B6E7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6551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A46F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0564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9D92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0B2329" w14:paraId="2DF3E8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A0D9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60C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6777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228FD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0B2329" w14:paraId="32AFA5E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952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FDE7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36919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7D082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0B2329" w14:paraId="3D89374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B621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DB19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1D28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6709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2AC7F0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19848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D95D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6B3E4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41723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0B2329" w14:paraId="50EDE73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787B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D490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309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D0BE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0B2329" w14:paraId="0C79552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B3A0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D5E8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142C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BBA5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0B2329" w14:paraId="2405A5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5A5F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EAC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47E2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972C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6BFEA5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CB07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BBA4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6DE5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D46B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0B2329" w14:paraId="784E013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C903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4D37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1350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C1B3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0B2329" w14:paraId="57ACF7B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91D08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9CFB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79C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475E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0B2329" w14:paraId="0F771B3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E40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1B11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4C96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F57C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0B2329" w14:paraId="080CA06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5C40C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F1CA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6A987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113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0B2329" w14:paraId="0421431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19FE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1162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B7B7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D090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68C9B87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79D8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10A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6297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0AC2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0B2329" w14:paraId="06F3FFF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6E56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B8C6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5A85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685E3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0B2329" w14:paraId="07AD93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F43E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BDB7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F3E1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D0A3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0B2329" w14:paraId="2D77D2E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D81F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F396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69A3A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8B80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0B10BE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1FDB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0537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ED63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D01F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0B2329" w14:paraId="70A6A4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41A5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002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E17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8105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0B2329" w14:paraId="71EED8C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615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45247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95C01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7867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14B18F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F17B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CD39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D3BA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6C85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0B2329" w14:paraId="1C498E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3259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5B03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5841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9785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0B2329" w14:paraId="0DC320D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EAE3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347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BF4E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EDC3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0B2329" w14:paraId="21EA21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EE5E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722B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C999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DAD3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0B2329" w14:paraId="4425F5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BFC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2244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71EA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CF922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0B2329" w14:paraId="1D8EC8D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0415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8AE6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79DF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63A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0B2329" w14:paraId="574DEE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CBB0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FAED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464B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9D50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1FEE5D4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E65F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B6C9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61698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19E18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0B2329" w14:paraId="29E430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C2C4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C6DD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CE080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17B0B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0B2329" w14:paraId="5486626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8898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0481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9C07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88A1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0B2329" w14:paraId="0801BFF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AFA2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B0B4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42B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64E9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0B2329" w14:paraId="163499A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F0B2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C950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D81D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BB2B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0B2329" w14:paraId="4EB6BB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7A72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5982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3B078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CAD7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0B2329" w14:paraId="701C214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ECD8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F9FB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F09F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AF3F4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0B2329" w14:paraId="33881BF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54C0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27B0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707F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8D38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0B2329" w14:paraId="65B5EB4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4B8F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9332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C1AF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3274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0B2329" w14:paraId="41FD7A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0475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D4C5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7666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DF3B9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0B2329" w14:paraId="6C0964E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8C3A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6603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5FE9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A3B95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0B2329" w14:paraId="45A87AE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7154F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4D68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5DFB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53D9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3CA675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0FBB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4791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70FD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7C82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0B2329" w14:paraId="6FD2EE6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9A0C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AEA3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7D84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0302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0B2329" w14:paraId="1BB1A9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11B6C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FD8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4334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11C9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0B2329" w14:paraId="04983CF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B219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4584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C4F8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3A18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0B2329" w14:paraId="54048C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88F7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40AF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4831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4C98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0B2329" w14:paraId="075753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0FE2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2116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A1847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394F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0B2329" w14:paraId="56A1C4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C1C9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50A33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2102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38C1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0B2329" w14:paraId="1DB7DB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F647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ED21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ED5E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01FF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0B2329" w14:paraId="43B3193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ED0B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8DD4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D075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70B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0B2329" w14:paraId="5EC9F6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AD71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AD9E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694D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C3B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0B2329" w14:paraId="720C275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FAE7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580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2E89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23BC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0B2329" w14:paraId="0602F5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E43F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160D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C443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0AE7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0B2329" w14:paraId="199A43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E7F1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F429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9960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CA2B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1EA326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1F787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CE55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7F7D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4C429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0B2329" w14:paraId="2B47F2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A893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F2AA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4CFB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27BE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0B2329" w14:paraId="00814E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1CCF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F9F0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05830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0B2329" w14:paraId="2AEBD09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0813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9378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5004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783E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0B2329" w14:paraId="030B2A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AD257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40BF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0D1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224D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0B2329" w14:paraId="209DE7B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118F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B2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4C73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C3F1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0B2329" w14:paraId="60A4C39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0447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F0D9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8AEC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5AAC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0B2329" w14:paraId="29F5E2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0867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62904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464EA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472D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0B2329" w14:paraId="599037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0A4CE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0F5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858D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76470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0B2329" w14:paraId="22182E8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5872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3F576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A1CD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1EE1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0B2329" w14:paraId="019160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E4ED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0E0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E1BC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9C771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45856F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CFE7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5B485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20F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89AC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0B2329" w14:paraId="6ECFB7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33A5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3232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97F4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5231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0B2329" w14:paraId="69F04C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A69C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793FB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E982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6F613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0B2329" w14:paraId="2BE9E8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5761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04B6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8F88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3D5B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0B2329" w14:paraId="4A63266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58FF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184D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24B8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994E7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30B920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C4559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37EF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FA4A5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0263B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0B2329" w14:paraId="0D90553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95BF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9B56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71CDE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4A5F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0B2329" w14:paraId="12CDE4D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2004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2D50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350F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263BB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0B2329" w14:paraId="223C06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04A7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5B2E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E76D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1948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781E5A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F94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3C3F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01331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1F63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0B2329" w14:paraId="1462F67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3D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E8E3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219F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BC21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0B2329" w14:paraId="6F9C84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690A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37DA1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7720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DB10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0B2329" w14:paraId="53B299B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366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FE6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3B29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7458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0B2329" w14:paraId="684101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EF2B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33BE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D5DA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E1ED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0B2329" w14:paraId="509CAF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AFA6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513B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131B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CE6B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0B2329" w14:paraId="7F4BEF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2255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E438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2821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58E9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0B2329" w14:paraId="479024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A27E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9015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614B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598B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0B2329" w14:paraId="627D27C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A1C4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B262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2C07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F690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2D7C844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BEF4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69B6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3C15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5DE08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0B2329" w14:paraId="539098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B3F6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D3C2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2A3C5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91BE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0B2329" w14:paraId="7362B19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004B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2B97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1551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7ACEF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0B2329" w14:paraId="707A5F5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4FD1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D935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A82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2C77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0B2329" w14:paraId="5B814E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814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406D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81B1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4DE4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0B2329" w14:paraId="3EB5253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9FCC4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D0D7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AAA59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F420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0B2329" w14:paraId="188F85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28A9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AF51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8EBA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4B13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0B2329" w14:paraId="0F0C76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0E59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4181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CDC1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4E90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0B2329" w14:paraId="4A4D71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FC41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2C31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3BC5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7E9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0B2329" w14:paraId="51CBEDA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8C3E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10EF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B74E6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896B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0B2329" w14:paraId="7108F9A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84E4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0896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F445C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25CBD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0B2329" w14:paraId="312F763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F392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FE51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429A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EB76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0B2329" w14:paraId="115AD4E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D68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FC10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CB27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723F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564C050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819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C90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C35A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A63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0B2329" w14:paraId="061F9CA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9222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EFDE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EEC9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84C9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0B2329" w14:paraId="2605FC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CA151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85D2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9E79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7ABC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0B2329" w14:paraId="644036D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4F3C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BA8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538E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143BA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4838C09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4245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3798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9C19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411B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0B2329" w14:paraId="75E5445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407D2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D178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C8D4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D3D02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0B2329" w14:paraId="74645D0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B346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95AD2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FABD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15E8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0B2329" w14:paraId="1DC5FD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286C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A409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D8E3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5C36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0B2329" w14:paraId="3C2DCE6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3314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EB1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8FF6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B5D7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720A69E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3873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79F0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D8D8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BBC7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0B2329" w14:paraId="474F8E8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D13F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2BC6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6EB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41330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0B2329" w14:paraId="7163B560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AA11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39C7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B7682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22E2C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0B2329" w14:paraId="332F2AF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321B1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5F488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2E19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54618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0B2329" w14:paraId="1A36DF3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8F861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8FE9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EB006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C4A2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213F78B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D26D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68610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FD9C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1BD7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0B2329" w14:paraId="3DB3714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60A0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C4FD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FD10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214C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0B2329" w14:paraId="2E1DC3E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D94F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8E8A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314F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8BCB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1BFD6F6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F0561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2C76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7C21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D846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0B2329" w14:paraId="57E5DB76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E82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4188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958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BB18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0B2329" w14:paraId="7A81AD1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114C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27317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1A94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6E23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0B2329" w14:paraId="12B189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9A23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122F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7822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7CD07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0B2329" w14:paraId="6DEDC4BD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D1B3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097F0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BAB1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EEF4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0B2329" w14:paraId="17D1F0D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179F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1344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CF541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90CE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698BBE6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1FF1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2EC2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B021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B14D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0B2329" w14:paraId="7FCC919E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024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94D7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DB3F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E97A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0B2329" w14:paraId="67FAFB9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B643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F872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033A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AD49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0B2329" w14:paraId="563284B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30CC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CF85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1071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9C83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7EC58D6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19B2F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4D706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9DAB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8A10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0B2329" w14:paraId="1AA28C3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DE9A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8973D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EB93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4DD8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0B2329" w14:paraId="6378930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AA2A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DC33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E809A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C7F7C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0B2329" w14:paraId="34BB835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CA32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BA01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9E13C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281D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0B2329" w14:paraId="6FAE9578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AC54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FD7E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A1327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DAA6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0B2329" w14:paraId="2A2FA09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FFF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FE1B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3344E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6614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0B2329" w14:paraId="2BE1B405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07DA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0228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8EF0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7D0C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6547C2D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C3E71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5AEA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93CB0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A22D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0B2329" w14:paraId="739BC7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B5E9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7C90E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8D28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1B14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0B2329" w14:paraId="6C0CE66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1E60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34523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FFCF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8AB3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4A857DC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092E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8CE4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CE7C9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58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0B2329" w14:paraId="52343FD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5FA3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C735B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25B9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FF77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0B2329" w14:paraId="4718300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288E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BDA2A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76F1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8D4C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0B2329" w14:paraId="2E9F1DE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79D4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904EF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F066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4DB5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0B2329" w14:paraId="57E9D22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BE2F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EFDB6" w14:textId="77777777" w:rsidR="00ED1E56" w:rsidRPr="000B2329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8231A" w14:textId="77777777" w:rsidR="00ED1E56" w:rsidRPr="000B2329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7A38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14:paraId="40300706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D8A3764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A7BB260" w14:textId="77777777" w:rsidR="00ED1E56" w:rsidRPr="000B2329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76C572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38</w:t>
      </w:r>
    </w:p>
    <w:p w14:paraId="55818592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4EE261A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F389B26" w14:textId="77777777" w:rsidR="00ED1E56" w:rsidRPr="000B2329" w:rsidRDefault="00ED1E56" w:rsidP="00ED1E56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14:paraId="59A4C344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0E3E5F7" w14:textId="77777777" w:rsidR="00ED1E56" w:rsidRPr="000B2329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1F9FB89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4E33A98F" w14:textId="77777777" w:rsidR="00ED1E56" w:rsidRPr="000B2329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0B2329" w14:paraId="3F64DAEA" w14:textId="77777777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B74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000F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7101422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447E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4586D4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407875F1" w14:textId="77777777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F1D9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F4135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C58B2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0B2329" w14:paraId="41721ACF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1746B" w14:textId="77777777" w:rsidR="00ED1E56" w:rsidRPr="000B2329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C0CDB" w14:textId="77777777" w:rsidR="00ED1E56" w:rsidRPr="000B2329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B5FB2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14:paraId="517B3DC8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FFDFF8A" w14:textId="77777777" w:rsidR="00ED1E56" w:rsidRPr="000B2329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E4141D3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39</w:t>
      </w:r>
    </w:p>
    <w:p w14:paraId="38871CAF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2644808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4C2C284F" w14:textId="77777777" w:rsidR="00EE2FE8" w:rsidRPr="000B2329" w:rsidRDefault="00EE2FE8" w:rsidP="00EE2FE8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обеспечение бесперебойного </w:t>
      </w:r>
    </w:p>
    <w:p w14:paraId="55132A87" w14:textId="77777777" w:rsidR="00EE2FE8" w:rsidRPr="000B2329" w:rsidRDefault="00EE2FE8" w:rsidP="00EE2FE8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14:paraId="5B534FFD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63079AC" w14:textId="77777777" w:rsidR="00EE2FE8" w:rsidRPr="000B2329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14:paraId="2CB89061" w14:textId="77777777" w:rsidR="00EE2FE8" w:rsidRPr="000B2329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с изменениями от 27 марта 2026 года № 19-ЗСО) </w:t>
      </w:r>
    </w:p>
    <w:p w14:paraId="3F87AB5C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2C5C542" w14:textId="77777777" w:rsidR="00ED1E56" w:rsidRPr="000B2329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EE2FE8" w:rsidRPr="000B2329" w14:paraId="7B06771D" w14:textId="77777777" w:rsidTr="00EE2FE8">
        <w:trPr>
          <w:trHeight w:val="27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D50D8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83161B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38F3E705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FF28327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159E754B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0B2329" w14:paraId="4DC1FC15" w14:textId="77777777" w:rsidTr="00EE2FE8">
        <w:trPr>
          <w:trHeight w:val="293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48E91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E3468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1D4A8E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844722,4</w:t>
            </w:r>
          </w:p>
        </w:tc>
      </w:tr>
      <w:tr w:rsidR="00EE2FE8" w:rsidRPr="000B2329" w14:paraId="7DA78385" w14:textId="77777777" w:rsidTr="00EE2FE8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08AF2" w14:textId="77777777" w:rsidR="00EE2FE8" w:rsidRPr="000B2329" w:rsidRDefault="00EE2FE8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F2D2C" w14:textId="77777777" w:rsidR="00EE2FE8" w:rsidRPr="000B2329" w:rsidRDefault="00EE2FE8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44C0DC" w14:textId="77777777" w:rsidR="00EE2FE8" w:rsidRPr="000B2329" w:rsidRDefault="00EE2FE8" w:rsidP="00EE2FE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844722,4</w:t>
            </w:r>
          </w:p>
        </w:tc>
      </w:tr>
    </w:tbl>
    <w:p w14:paraId="1E6D9016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C3D5EC0" w14:textId="77777777" w:rsidR="00ED1E56" w:rsidRPr="000B2329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68E5E3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40</w:t>
      </w:r>
    </w:p>
    <w:p w14:paraId="1847EBF1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A33320D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3913EAB9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проведение противооползневых, </w:t>
      </w:r>
      <w:proofErr w:type="spellStart"/>
      <w:r w:rsidRPr="000B2329">
        <w:rPr>
          <w:rFonts w:ascii="PT Astra Serif" w:hAnsi="PT Astra Serif"/>
          <w:b/>
          <w:bCs/>
          <w:sz w:val="28"/>
          <w:szCs w:val="28"/>
        </w:rPr>
        <w:t>берего</w:t>
      </w:r>
      <w:proofErr w:type="spellEnd"/>
      <w:r w:rsidRPr="000B2329">
        <w:rPr>
          <w:rFonts w:ascii="PT Astra Serif" w:hAnsi="PT Astra Serif"/>
          <w:b/>
          <w:bCs/>
          <w:sz w:val="28"/>
          <w:szCs w:val="28"/>
        </w:rPr>
        <w:t xml:space="preserve">- и </w:t>
      </w:r>
      <w:proofErr w:type="spellStart"/>
      <w:r w:rsidRPr="000B2329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0B2329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по</w:t>
      </w:r>
    </w:p>
    <w:p w14:paraId="4C20986B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документации и ее экспертизу</w:t>
      </w:r>
    </w:p>
    <w:p w14:paraId="19841937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BC80C5F" w14:textId="77777777" w:rsidR="00ED1E56" w:rsidRPr="000B2329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448F9DF6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4ABAD2C" w14:textId="77777777" w:rsidR="00ED1E56" w:rsidRPr="000B2329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0B2329" w14:paraId="75B63630" w14:textId="77777777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63C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874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4DA8D12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BDD3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5136FD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0B2329" w14:paraId="1899F3CD" w14:textId="77777777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49BA4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C5D42" w14:textId="77777777" w:rsidR="00ED1E56" w:rsidRPr="000B2329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12858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0B2329" w14:paraId="54C7CF15" w14:textId="77777777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AABD4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ED23D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A4290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14:paraId="10604008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7853FDB" w14:textId="77777777" w:rsidR="00ED1E56" w:rsidRPr="000B2329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EFA34E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41</w:t>
      </w:r>
    </w:p>
    <w:p w14:paraId="5D58ACA5" w14:textId="77777777" w:rsidR="00ED1E56" w:rsidRPr="000B2329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DE41075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1581C2B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14:paraId="4C3D51EC" w14:textId="77777777" w:rsidR="00ED1E56" w:rsidRPr="000B2329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</w:t>
      </w:r>
    </w:p>
    <w:p w14:paraId="677C9C54" w14:textId="77777777" w:rsidR="00ED1E56" w:rsidRPr="000B2329" w:rsidRDefault="00ED1E56" w:rsidP="00ED1E56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закрытом административно-территориальном образовании, поселках городского типа и городах области с населением до 100 тысяч человек</w:t>
      </w:r>
    </w:p>
    <w:p w14:paraId="32863B4D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29DCB51" w14:textId="77777777" w:rsidR="00ED1E56" w:rsidRPr="000B2329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5A8DD42A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E114520" w14:textId="77777777" w:rsidR="00ED1E56" w:rsidRPr="000B2329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0B2329" w14:paraId="0AD11C29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856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E2AF99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BCEC" w14:textId="77777777" w:rsidR="00ED1E56" w:rsidRPr="000B2329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8F1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3321575" w14:textId="77777777" w:rsidR="00ED1E56" w:rsidRPr="000B2329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0B2329" w14:paraId="768BE962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E4B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6D8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F7B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0B2329" w14:paraId="498309BA" w14:textId="77777777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855B9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8C8E4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F9C7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0B2329" w14:paraId="0C2DEF87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905C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E8725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35B9B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0B2329" w14:paraId="52FFA57C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AB39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8350C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7BFA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0B2329" w14:paraId="4B7F150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C54C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DEC47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EE354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0B2329" w14:paraId="712B1F6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6696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6C001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0BE8D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0B2329" w14:paraId="6698BF1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0C01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6B83C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C682E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0B2329" w14:paraId="36CCCB3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E7E5B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584B0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0258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0B2329" w14:paraId="7795BA8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BE92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C222F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8349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0B2329" w14:paraId="55246470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19FB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80A44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E98A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0B2329" w14:paraId="7569635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E07FB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52C95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C287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0B2329" w14:paraId="273A1F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552C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58977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766A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0B2329" w14:paraId="187DB94A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1EE9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A7BA8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6B86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0B2329" w14:paraId="78E8FB4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A0C3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4A7D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D81D4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0B2329" w14:paraId="7D4E1C9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C804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1E129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7B2AC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0B2329" w14:paraId="5DC5325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CB2B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0DDBD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76B8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0B2329" w14:paraId="217FD9E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A4AEA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DC21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71D832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0B2329" w14:paraId="69EC933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6F6F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D343B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596E63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0B2329" w14:paraId="562CEA5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D8C19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73CBC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1B65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0B2329" w14:paraId="34643D1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7EBE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2730E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54D46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0B2329" w14:paraId="186E6364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9845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79CCF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76D7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0B2329" w14:paraId="1232196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7B6F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E293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7F30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0B2329" w14:paraId="44A455B2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61695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D1D8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1D3BA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0B2329" w14:paraId="331EB5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604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39DF3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F58CF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0B2329" w14:paraId="01CDFE8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4A63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A76B5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8E3F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0B2329" w14:paraId="733AC49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B4B2D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FE308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560A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0B2329" w14:paraId="3D3D4A8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946C0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06783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FDDD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0B2329" w14:paraId="19A3E2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01DD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4A46E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4F125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0B2329" w14:paraId="3C16909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011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BA87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B1C3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0B2329" w14:paraId="41097C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B6FC67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DD0B0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BBE8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0B2329" w14:paraId="0F3AB24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4D986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9A613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4E9D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0B2329" w14:paraId="7EA561C7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5EC8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498F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5E956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0B2329" w14:paraId="16F94B27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511D2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A968F3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C0CF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0B2329" w14:paraId="57D4F49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4C339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25A6B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3865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0B2329" w14:paraId="29741B76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942C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32C3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46A7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0B2329" w14:paraId="0D32A645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E505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DD919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2E81B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0B2329" w14:paraId="06EE07D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14A4E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C76BD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419C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0B2329" w14:paraId="4ACFE5BB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08D0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1EA33A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BAB8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0B2329" w14:paraId="59C37E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D1C50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3F9B0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E9980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0B2329" w14:paraId="04BDADCF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0392C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23E7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4235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0B2329" w14:paraId="3EA5FCD4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19DCF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01691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FEA8F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0B2329" w14:paraId="4830FC9B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E121B8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73502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96B29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0B2329" w14:paraId="1D16E56A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791C4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FBC4F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67EDB4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0B2329" w14:paraId="6ACA5949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BD0E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38F226" w14:textId="77777777" w:rsidR="00ED1E56" w:rsidRPr="000B2329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E6E4E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0B2329" w14:paraId="1B8DB7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03323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6BC07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82B31" w14:textId="77777777" w:rsidR="00ED1E56" w:rsidRPr="000B2329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0B2329" w14:paraId="55557AB6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CC051" w14:textId="77777777" w:rsidR="00ED1E56" w:rsidRPr="000B2329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FAB40D" w14:textId="77777777" w:rsidR="00ED1E56" w:rsidRPr="000B2329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A1B49" w14:textId="77777777" w:rsidR="00ED1E56" w:rsidRPr="000B2329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</w:p>
        </w:tc>
      </w:tr>
    </w:tbl>
    <w:p w14:paraId="4B5184FD" w14:textId="77777777" w:rsidR="00ED1E56" w:rsidRPr="000B2329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167B4D5" w14:textId="77777777" w:rsidR="00CB2CB8" w:rsidRPr="000B2329" w:rsidRDefault="00CB2CB8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290F777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42</w:t>
      </w:r>
    </w:p>
    <w:p w14:paraId="1E7270E4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619A72" w14:textId="77777777" w:rsidR="00ED1E56" w:rsidRPr="000B2329" w:rsidRDefault="00ED1E56" w:rsidP="0061506C">
      <w:pPr>
        <w:jc w:val="right"/>
        <w:rPr>
          <w:rFonts w:ascii="PT Astra Serif" w:hAnsi="PT Astra Serif"/>
          <w:sz w:val="28"/>
          <w:szCs w:val="28"/>
        </w:rPr>
      </w:pPr>
    </w:p>
    <w:p w14:paraId="666EC30E" w14:textId="77777777" w:rsidR="00CB2CB8" w:rsidRPr="000B2329" w:rsidRDefault="00CB2CB8" w:rsidP="0061506C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23DE067" w14:textId="77777777" w:rsidR="00CB2CB8" w:rsidRPr="000B2329" w:rsidRDefault="00CB2CB8" w:rsidP="0061506C">
      <w:pPr>
        <w:jc w:val="center"/>
        <w:rPr>
          <w:rFonts w:ascii="PT Astra Serif" w:hAnsi="PT Astra Serif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образовательных организаций</w:t>
      </w:r>
    </w:p>
    <w:p w14:paraId="5AD6B3F8" w14:textId="77777777" w:rsidR="00CB2CB8" w:rsidRPr="000B2329" w:rsidRDefault="00CB2CB8" w:rsidP="0061506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9C32827" w14:textId="77777777" w:rsidR="00CB2CB8" w:rsidRPr="000B2329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4EE8520F" w14:textId="77777777" w:rsidR="00CB2CB8" w:rsidRPr="000B2329" w:rsidRDefault="00CB2CB8" w:rsidP="0061506C">
      <w:pPr>
        <w:jc w:val="center"/>
        <w:rPr>
          <w:rFonts w:ascii="PT Astra Serif" w:hAnsi="PT Astra Serif"/>
          <w:sz w:val="28"/>
          <w:szCs w:val="28"/>
        </w:rPr>
      </w:pPr>
    </w:p>
    <w:p w14:paraId="41A0E6E3" w14:textId="77777777" w:rsidR="00CB2CB8" w:rsidRPr="000B2329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420" w:type="dxa"/>
        <w:tblLayout w:type="fixed"/>
        <w:tblLook w:val="01E0" w:firstRow="1" w:lastRow="1" w:firstColumn="1" w:lastColumn="1" w:noHBand="0" w:noVBand="0"/>
      </w:tblPr>
      <w:tblGrid>
        <w:gridCol w:w="714"/>
        <w:gridCol w:w="7229"/>
        <w:gridCol w:w="1477"/>
      </w:tblGrid>
      <w:tr w:rsidR="00CB2CB8" w:rsidRPr="000B2329" w14:paraId="743714C8" w14:textId="77777777" w:rsidTr="0061506C">
        <w:trPr>
          <w:trHeight w:val="52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5959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585E7EBA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85C7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C8905D3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4406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E8B61E2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0B2329" w14:paraId="3BAB428D" w14:textId="77777777" w:rsidTr="0061506C">
        <w:trPr>
          <w:trHeight w:val="25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53C43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596B4" w14:textId="77777777" w:rsidR="00CB2CB8" w:rsidRPr="000B2329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F3525B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23339,2</w:t>
            </w:r>
          </w:p>
        </w:tc>
      </w:tr>
      <w:tr w:rsidR="00CB2CB8" w:rsidRPr="000B2329" w14:paraId="1FFEEF12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4FEBA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D07CE" w14:textId="77777777" w:rsidR="00CB2CB8" w:rsidRPr="000B2329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312255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18137,2</w:t>
            </w:r>
          </w:p>
        </w:tc>
      </w:tr>
      <w:tr w:rsidR="00CB2CB8" w:rsidRPr="000B2329" w14:paraId="737E5ACC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6575D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24BBF" w14:textId="77777777" w:rsidR="00CB2CB8" w:rsidRPr="000B2329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0CABB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22697,6</w:t>
            </w:r>
          </w:p>
        </w:tc>
      </w:tr>
      <w:tr w:rsidR="00CB2CB8" w:rsidRPr="000B2329" w14:paraId="0877A89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E2F68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D86D2" w14:textId="77777777" w:rsidR="00CB2CB8" w:rsidRPr="000B2329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9D832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23052,3</w:t>
            </w:r>
          </w:p>
        </w:tc>
      </w:tr>
      <w:tr w:rsidR="00CB2CB8" w:rsidRPr="000B2329" w14:paraId="38FDE24B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B8C0F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9082C" w14:textId="77777777" w:rsidR="00CB2CB8" w:rsidRPr="000B2329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B490A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20662,6</w:t>
            </w:r>
          </w:p>
        </w:tc>
      </w:tr>
      <w:tr w:rsidR="00CB2CB8" w:rsidRPr="000B2329" w14:paraId="01C4864E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3308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B5A74D" w14:textId="77777777" w:rsidR="00CB2CB8" w:rsidRPr="000B2329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0164D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16611,1</w:t>
            </w:r>
          </w:p>
        </w:tc>
      </w:tr>
      <w:tr w:rsidR="00CB2CB8" w:rsidRPr="000B2329" w14:paraId="5D0A86C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11B66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519B0" w14:textId="77777777" w:rsidR="00CB2CB8" w:rsidRPr="000B2329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72245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124500,0</w:t>
            </w:r>
          </w:p>
        </w:tc>
      </w:tr>
    </w:tbl>
    <w:p w14:paraId="77E19F10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A0250C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BB9F722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84A888C" w14:textId="77777777" w:rsidR="00CB2CB8" w:rsidRPr="000B2329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6561B6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43</w:t>
      </w:r>
    </w:p>
    <w:p w14:paraId="726270E2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5919246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3769699A" w14:textId="77777777" w:rsidR="003F627C" w:rsidRPr="000B2329" w:rsidRDefault="003F627C" w:rsidP="003F627C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 по изъятию </w:t>
      </w:r>
    </w:p>
    <w:p w14:paraId="4CD41DCB" w14:textId="1765CCAB" w:rsidR="003F627C" w:rsidRPr="000B2329" w:rsidRDefault="003F627C" w:rsidP="003F627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 xml:space="preserve">земельных участков и расположенных на них </w:t>
      </w:r>
    </w:p>
    <w:p w14:paraId="0087CAD8" w14:textId="77777777" w:rsidR="003F627C" w:rsidRPr="000B2329" w:rsidRDefault="003F627C" w:rsidP="003F627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>объектов недвижимости для реконструкции линейных объектов</w:t>
      </w:r>
    </w:p>
    <w:p w14:paraId="1C7D34C1" w14:textId="77777777" w:rsidR="00CB2CB8" w:rsidRPr="000B2329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A5D88EA" w14:textId="77777777" w:rsidR="0009513B" w:rsidRPr="000B2329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152AF7A4" w14:textId="58C7DA89" w:rsidR="00A22E7C" w:rsidRPr="000B2329" w:rsidRDefault="00A22E7C" w:rsidP="00A22E7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с изменениями от 20 мая 2026 года № 36-ЗСО)</w:t>
      </w:r>
    </w:p>
    <w:p w14:paraId="3997B7AC" w14:textId="77777777" w:rsidR="00CB2CB8" w:rsidRPr="000B2329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C6E03F3" w14:textId="77777777" w:rsidR="00CB2CB8" w:rsidRPr="000B2329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572"/>
        <w:gridCol w:w="7371"/>
        <w:gridCol w:w="1581"/>
      </w:tblGrid>
      <w:tr w:rsidR="00CB2CB8" w:rsidRPr="000B2329" w14:paraId="1F318D20" w14:textId="77777777" w:rsidTr="0061506C">
        <w:trPr>
          <w:trHeight w:val="600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A392C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3A27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E13DD08" w14:textId="77777777" w:rsidR="00CB2CB8" w:rsidRPr="000B2329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6747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26DF3E0" w14:textId="77777777" w:rsidR="00CB2CB8" w:rsidRPr="000B2329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F627C" w:rsidRPr="000B2329" w14:paraId="4FFA7EF2" w14:textId="77777777" w:rsidTr="0061506C">
        <w:trPr>
          <w:trHeight w:val="29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FD9AB" w14:textId="74E77845" w:rsidR="003F627C" w:rsidRPr="000B2329" w:rsidRDefault="003F627C" w:rsidP="003F627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E552E" w14:textId="6EFDF1AA" w:rsidR="003F627C" w:rsidRPr="000B2329" w:rsidRDefault="003F627C" w:rsidP="003F627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58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69A4E" w14:textId="1F2CF7AD" w:rsidR="003F627C" w:rsidRPr="000B2329" w:rsidRDefault="003F627C" w:rsidP="003F62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1327296,3</w:t>
            </w:r>
          </w:p>
        </w:tc>
      </w:tr>
      <w:tr w:rsidR="003F627C" w:rsidRPr="000B2329" w14:paraId="7D28EB16" w14:textId="77777777" w:rsidTr="0061506C">
        <w:trPr>
          <w:trHeight w:val="29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F73C" w14:textId="77777777" w:rsidR="003F627C" w:rsidRPr="000B2329" w:rsidRDefault="003F627C" w:rsidP="003F627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D932A" w14:textId="1B267780" w:rsidR="003F627C" w:rsidRPr="000B2329" w:rsidRDefault="003F627C" w:rsidP="003F627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8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367FC" w14:textId="56C4A876" w:rsidR="003F627C" w:rsidRPr="000B2329" w:rsidRDefault="003F627C" w:rsidP="003F62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1327296,3</w:t>
            </w:r>
          </w:p>
        </w:tc>
      </w:tr>
    </w:tbl>
    <w:p w14:paraId="317FC45A" w14:textId="77777777" w:rsidR="003F627C" w:rsidRPr="000B2329" w:rsidRDefault="003F627C" w:rsidP="0061506C">
      <w:pPr>
        <w:rPr>
          <w:rFonts w:ascii="PT Astra Serif" w:hAnsi="PT Astra Serif"/>
          <w:vanish/>
        </w:rPr>
      </w:pPr>
    </w:p>
    <w:p w14:paraId="298E7E6E" w14:textId="77777777" w:rsidR="00CB2CB8" w:rsidRPr="000B2329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A951E1F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44</w:t>
      </w:r>
    </w:p>
    <w:p w14:paraId="25B17523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3E78C72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503A4E5" w14:textId="77777777" w:rsidR="00CB2CB8" w:rsidRPr="000B2329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приведение в нормативное состояние автомобильных дорог общего пользования местного значения </w:t>
      </w:r>
    </w:p>
    <w:p w14:paraId="77D9907F" w14:textId="77777777" w:rsidR="00CB2CB8" w:rsidRPr="000B2329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14:paraId="708957E3" w14:textId="77777777" w:rsidR="00D95DC9" w:rsidRPr="000B2329" w:rsidRDefault="00D95DC9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FFD9420" w14:textId="77777777" w:rsidR="00D95DC9" w:rsidRPr="000B2329" w:rsidRDefault="00D95DC9" w:rsidP="0061506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1E2888C9" w14:textId="77777777" w:rsidR="00CB2CB8" w:rsidRPr="000B2329" w:rsidRDefault="00CB2CB8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141455D9" w14:textId="77777777" w:rsidR="00CB2CB8" w:rsidRPr="000B2329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12" w:type="dxa"/>
        <w:tblLayout w:type="fixed"/>
        <w:tblLook w:val="01E0" w:firstRow="1" w:lastRow="1" w:firstColumn="1" w:lastColumn="1" w:noHBand="0" w:noVBand="0"/>
      </w:tblPr>
      <w:tblGrid>
        <w:gridCol w:w="384"/>
        <w:gridCol w:w="7559"/>
        <w:gridCol w:w="1469"/>
      </w:tblGrid>
      <w:tr w:rsidR="00CB2CB8" w:rsidRPr="000B2329" w14:paraId="2C7D876F" w14:textId="77777777" w:rsidTr="00CB2CB8">
        <w:trPr>
          <w:trHeight w:val="508"/>
          <w:tblHeader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1C9A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37AE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66C0F23D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FACF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6B79936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0B2329" w14:paraId="4B331704" w14:textId="77777777" w:rsidTr="00CB2CB8">
        <w:trPr>
          <w:trHeight w:val="247"/>
        </w:trPr>
        <w:tc>
          <w:tcPr>
            <w:tcW w:w="3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66C1667E" w14:textId="77777777" w:rsidR="00CB2CB8" w:rsidRPr="000B2329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2485E051" w14:textId="77777777" w:rsidR="00CB2CB8" w:rsidRPr="000B2329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3EFB5686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</w:tr>
      <w:tr w:rsidR="00CB2CB8" w:rsidRPr="000B2329" w14:paraId="78D3CE61" w14:textId="77777777" w:rsidTr="00CB2CB8">
        <w:trPr>
          <w:trHeight w:val="247"/>
        </w:trPr>
        <w:tc>
          <w:tcPr>
            <w:tcW w:w="3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6C11C" w14:textId="77777777" w:rsidR="00CB2CB8" w:rsidRPr="000B2329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582AFBAE" w14:textId="77777777" w:rsidR="00CB2CB8" w:rsidRPr="000B2329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04061803" w14:textId="77777777" w:rsidR="00CB2CB8" w:rsidRPr="000B2329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226000,0</w:t>
            </w:r>
          </w:p>
        </w:tc>
      </w:tr>
    </w:tbl>
    <w:p w14:paraId="70A14E48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745017C" w14:textId="77777777" w:rsidR="00D95DC9" w:rsidRPr="000B2329" w:rsidRDefault="00D95DC9" w:rsidP="0061506C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56F074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45</w:t>
      </w:r>
    </w:p>
    <w:p w14:paraId="7B535619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71AF39E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000DC06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выполнение работ </w:t>
      </w:r>
    </w:p>
    <w:p w14:paraId="6C05B409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14:paraId="31D89FCD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состоянии территории городских округов и поселений </w:t>
      </w:r>
    </w:p>
    <w:p w14:paraId="5E774FEA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14:paraId="2241B90C" w14:textId="77777777" w:rsidR="0061506C" w:rsidRPr="000B2329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64D08F" w14:textId="77777777" w:rsidR="0061506C" w:rsidRPr="000B2329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0CA1D791" w14:textId="77777777" w:rsidR="0061506C" w:rsidRPr="000B2329" w:rsidRDefault="0061506C" w:rsidP="0061506C">
      <w:pPr>
        <w:ind w:firstLine="709"/>
        <w:jc w:val="right"/>
        <w:rPr>
          <w:rFonts w:ascii="PT Astra Serif" w:hAnsi="PT Astra Serif"/>
          <w:color w:val="000000"/>
        </w:rPr>
      </w:pPr>
    </w:p>
    <w:p w14:paraId="37D79272" w14:textId="77777777" w:rsidR="0061506C" w:rsidRPr="000B2329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378"/>
        <w:gridCol w:w="4305"/>
        <w:gridCol w:w="2762"/>
        <w:gridCol w:w="2004"/>
      </w:tblGrid>
      <w:tr w:rsidR="0061506C" w:rsidRPr="000B2329" w14:paraId="20093912" w14:textId="77777777" w:rsidTr="0061506C">
        <w:trPr>
          <w:trHeight w:val="557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DECD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51F0" w14:textId="77777777" w:rsidR="0061506C" w:rsidRPr="000B2329" w:rsidRDefault="0061506C" w:rsidP="0061506C">
            <w:pPr>
              <w:ind w:left="194" w:right="8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48A53A81" w14:textId="77777777" w:rsidR="0061506C" w:rsidRPr="000B2329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4A4C" w14:textId="77777777" w:rsidR="0061506C" w:rsidRPr="000B2329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FA83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29F3035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0B2329" w14:paraId="6CD43BBF" w14:textId="77777777" w:rsidTr="0061506C">
        <w:trPr>
          <w:trHeight w:val="279"/>
        </w:trPr>
        <w:tc>
          <w:tcPr>
            <w:tcW w:w="3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F3CE3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F7FAC" w14:textId="77777777" w:rsidR="0061506C" w:rsidRPr="000B2329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1AD99" w14:textId="77777777" w:rsidR="0061506C" w:rsidRPr="000B2329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D7E53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0B2329" w14:paraId="69471416" w14:textId="77777777" w:rsidTr="0061506C">
        <w:trPr>
          <w:trHeight w:val="279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5097F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A1165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A3BBD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298A7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0B2329" w14:paraId="04F7B1E1" w14:textId="77777777" w:rsidTr="0061506C">
        <w:trPr>
          <w:trHeight w:val="294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A6C87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25D65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5CA2C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9FC10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2D6FC3D4" w14:textId="77777777" w:rsidR="0061506C" w:rsidRPr="000B2329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33B8739C" w14:textId="77777777" w:rsidR="0061506C" w:rsidRPr="000B2329" w:rsidRDefault="0061506C" w:rsidP="0061506C">
      <w:pPr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br w:type="page"/>
      </w:r>
    </w:p>
    <w:p w14:paraId="4637E81C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46</w:t>
      </w:r>
    </w:p>
    <w:p w14:paraId="69D05C1A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6A3ACB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B5E666B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14:paraId="6F8C0DA1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снос аварийных, расселенных домов, помещений, нежилых зданий, </w:t>
      </w:r>
    </w:p>
    <w:p w14:paraId="6AF3D5F1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14:paraId="27637384" w14:textId="77777777" w:rsidR="0061506C" w:rsidRPr="000B2329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D535743" w14:textId="77777777" w:rsidR="0061506C" w:rsidRPr="000B2329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714763AD" w14:textId="77777777" w:rsidR="0061506C" w:rsidRPr="000B2329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AC7E8D8" w14:textId="77777777" w:rsidR="0061506C" w:rsidRPr="000B2329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9" w:type="dxa"/>
        <w:tblLayout w:type="fixed"/>
        <w:tblLook w:val="01E0" w:firstRow="1" w:lastRow="1" w:firstColumn="1" w:lastColumn="1" w:noHBand="0" w:noVBand="0"/>
      </w:tblPr>
      <w:tblGrid>
        <w:gridCol w:w="499"/>
        <w:gridCol w:w="7303"/>
        <w:gridCol w:w="1677"/>
      </w:tblGrid>
      <w:tr w:rsidR="0061506C" w:rsidRPr="000B2329" w14:paraId="5635E0B4" w14:textId="77777777" w:rsidTr="0061506C">
        <w:trPr>
          <w:trHeight w:val="562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9031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28748CF5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4EB9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5E8E022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326C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6FA2A4E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0B2329" w14:paraId="13AF7D7D" w14:textId="77777777" w:rsidTr="0061506C">
        <w:trPr>
          <w:trHeight w:val="280"/>
        </w:trPr>
        <w:tc>
          <w:tcPr>
            <w:tcW w:w="4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A4895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F6B3F" w14:textId="77777777" w:rsidR="0061506C" w:rsidRPr="000B2329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2381C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0B2329" w14:paraId="5E8C83CF" w14:textId="77777777" w:rsidTr="0061506C">
        <w:trPr>
          <w:trHeight w:val="296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DECDE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4CCEC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D6767E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0B2329" w14:paraId="14371280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97357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BAB3F6" w14:textId="77777777" w:rsidR="0061506C" w:rsidRPr="000B2329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96B8A9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0B2329" w14:paraId="3F0FA0FF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D6995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82BA2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EA9AA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0B2329" w14:paraId="7F269172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01FFE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82671" w14:textId="77777777" w:rsidR="0061506C" w:rsidRPr="000B2329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7AEB8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82000,0</w:t>
            </w:r>
          </w:p>
        </w:tc>
      </w:tr>
    </w:tbl>
    <w:p w14:paraId="05A6C2FF" w14:textId="77777777" w:rsidR="0061506C" w:rsidRPr="000B2329" w:rsidRDefault="0061506C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6993586C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4B41262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B3209B4" w14:textId="77777777" w:rsidR="0061506C" w:rsidRPr="000B2329" w:rsidRDefault="0061506C" w:rsidP="0061506C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F888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47</w:t>
      </w:r>
    </w:p>
    <w:p w14:paraId="5F0D77CF" w14:textId="77777777" w:rsidR="00CB2CB8" w:rsidRPr="000B2329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BA2A73" w14:textId="77777777" w:rsidR="00CB2CB8" w:rsidRPr="000B2329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AFB46FB" w14:textId="77777777" w:rsidR="00BA233C" w:rsidRPr="000B2329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создание телекоммуникационной </w:t>
      </w:r>
    </w:p>
    <w:p w14:paraId="74DEF6C7" w14:textId="77777777" w:rsidR="00BA233C" w:rsidRPr="000B2329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инфраструктуры и комплекса периферийных устройств, </w:t>
      </w:r>
    </w:p>
    <w:p w14:paraId="28AE2A34" w14:textId="77777777" w:rsidR="00BA233C" w:rsidRPr="000B2329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 xml:space="preserve">предназначенных для обеспечения процессов передачи информации в государственную информационную систему «Общественная </w:t>
      </w:r>
    </w:p>
    <w:p w14:paraId="3C95D4BF" w14:textId="77777777" w:rsidR="00BA233C" w:rsidRPr="000B2329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color w:val="000000"/>
          <w:sz w:val="28"/>
          <w:szCs w:val="28"/>
        </w:rPr>
        <w:t>безопасность и правопорядок» аппаратно-программного комплекса «Безопасный город» Саратовской области</w:t>
      </w:r>
      <w:r w:rsidRPr="000B2329">
        <w:rPr>
          <w:rFonts w:ascii="PT Astra Serif" w:hAnsi="PT Astra Serif"/>
          <w:color w:val="000000"/>
          <w:sz w:val="28"/>
          <w:szCs w:val="28"/>
        </w:rPr>
        <w:t>»;</w:t>
      </w:r>
    </w:p>
    <w:p w14:paraId="5B0F84A4" w14:textId="77777777" w:rsidR="0061506C" w:rsidRPr="000B2329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607EEF" w14:textId="77777777" w:rsidR="00BA233C" w:rsidRPr="000B2329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79F2A496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>с изменениями от 26 февраля 2026 года № 10-ЗСО)</w:t>
      </w:r>
    </w:p>
    <w:p w14:paraId="6CA101CE" w14:textId="77777777" w:rsidR="0061506C" w:rsidRPr="000B2329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CF2AA7" w14:textId="77777777" w:rsidR="0061506C" w:rsidRPr="000B2329" w:rsidRDefault="0061506C" w:rsidP="0061506C">
      <w:pPr>
        <w:ind w:left="4962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0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83"/>
        <w:gridCol w:w="7218"/>
        <w:gridCol w:w="1800"/>
      </w:tblGrid>
      <w:tr w:rsidR="0061506C" w:rsidRPr="000B2329" w14:paraId="09D2AF52" w14:textId="77777777" w:rsidTr="0061506C">
        <w:trPr>
          <w:trHeight w:val="685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3B62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FC09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97FD283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E580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E60275B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0B2329" w14:paraId="76D03513" w14:textId="77777777" w:rsidTr="0061506C">
        <w:trPr>
          <w:trHeight w:val="334"/>
        </w:trPr>
        <w:tc>
          <w:tcPr>
            <w:tcW w:w="3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C876C" w14:textId="77777777" w:rsidR="0061506C" w:rsidRPr="000B2329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21A2" w14:textId="77777777" w:rsidR="0061506C" w:rsidRPr="000B2329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B372B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506C" w:rsidRPr="000B2329" w14:paraId="6140F535" w14:textId="77777777" w:rsidTr="0061506C">
        <w:trPr>
          <w:trHeight w:val="334"/>
        </w:trPr>
        <w:tc>
          <w:tcPr>
            <w:tcW w:w="3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10C8B" w14:textId="77777777" w:rsidR="0061506C" w:rsidRPr="000B2329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1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B070A" w14:textId="77777777" w:rsidR="0061506C" w:rsidRPr="000B2329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69DC9A" w14:textId="77777777" w:rsidR="0061506C" w:rsidRPr="000B2329" w:rsidRDefault="0061506C" w:rsidP="0061506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0B23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</w:p>
        </w:tc>
      </w:tr>
    </w:tbl>
    <w:p w14:paraId="140BD670" w14:textId="77777777" w:rsidR="0061506C" w:rsidRPr="000B2329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2E348C" w14:textId="77777777" w:rsidR="00BA233C" w:rsidRPr="000B2329" w:rsidRDefault="00BA233C">
      <w:pPr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br w:type="page"/>
      </w:r>
    </w:p>
    <w:p w14:paraId="78A298A0" w14:textId="77777777" w:rsidR="00BA233C" w:rsidRPr="000B2329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48</w:t>
      </w:r>
    </w:p>
    <w:p w14:paraId="10C6340E" w14:textId="77777777" w:rsidR="00BA233C" w:rsidRPr="000B2329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EC7AF5D" w14:textId="77777777" w:rsidR="00BA233C" w:rsidRPr="000B2329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6D9F580D" w14:textId="77777777" w:rsidR="00BA233C" w:rsidRPr="000B2329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>Распределение на 2026 год иного межбюджетного трансферта бюджетам муниципальных районов и городских округов области на реализацию мероприятий по строительству объектов образования</w:t>
      </w:r>
    </w:p>
    <w:p w14:paraId="1501DFB0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03EF2B3F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095ACE3B" w14:textId="77777777" w:rsidR="00BA233C" w:rsidRPr="000B2329" w:rsidRDefault="00BA233C" w:rsidP="00BA233C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BA665B4" w14:textId="77777777" w:rsidR="00BA233C" w:rsidRPr="000B2329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0B232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739" w:type="dxa"/>
        <w:tblLayout w:type="fixed"/>
        <w:tblLook w:val="01E0" w:firstRow="1" w:lastRow="1" w:firstColumn="1" w:lastColumn="1" w:noHBand="0" w:noVBand="0"/>
      </w:tblPr>
      <w:tblGrid>
        <w:gridCol w:w="575"/>
        <w:gridCol w:w="7088"/>
        <w:gridCol w:w="2076"/>
      </w:tblGrid>
      <w:tr w:rsidR="00BA233C" w:rsidRPr="000B2329" w14:paraId="08D64255" w14:textId="77777777" w:rsidTr="00BA233C">
        <w:trPr>
          <w:trHeight w:val="448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940A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2D7421F8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F4DE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289D751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  <w:p w14:paraId="2D162322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879F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70B5C868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0B2329" w14:paraId="6B6A6909" w14:textId="77777777" w:rsidTr="00BA233C">
        <w:trPr>
          <w:trHeight w:val="218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B76CC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2144" w14:textId="77777777" w:rsidR="00BA233C" w:rsidRPr="000B2329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DE72C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1062500,0</w:t>
            </w:r>
          </w:p>
        </w:tc>
      </w:tr>
      <w:tr w:rsidR="00BA233C" w:rsidRPr="000B2329" w14:paraId="16AE0747" w14:textId="77777777" w:rsidTr="00BA233C">
        <w:trPr>
          <w:trHeight w:val="21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C6764" w14:textId="77777777" w:rsidR="00BA233C" w:rsidRPr="000B2329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276189" w14:textId="77777777" w:rsidR="00BA233C" w:rsidRPr="000B2329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D5A87F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  <w:tr w:rsidR="00BA233C" w:rsidRPr="000B2329" w14:paraId="695CDB26" w14:textId="77777777" w:rsidTr="00BA233C">
        <w:trPr>
          <w:trHeight w:val="23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9DAED" w14:textId="77777777" w:rsidR="00BA233C" w:rsidRPr="000B2329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308F69" w14:textId="77777777" w:rsidR="00BA233C" w:rsidRPr="000B2329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FA9CC4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</w:tbl>
    <w:p w14:paraId="2A5039BE" w14:textId="77777777" w:rsidR="00BA233C" w:rsidRPr="000B2329" w:rsidRDefault="00BA233C" w:rsidP="00BA233C">
      <w:pPr>
        <w:ind w:left="4820"/>
        <w:jc w:val="right"/>
        <w:rPr>
          <w:rFonts w:ascii="PT Astra Serif" w:hAnsi="PT Astra Serif"/>
          <w:sz w:val="24"/>
          <w:szCs w:val="24"/>
        </w:rPr>
      </w:pPr>
    </w:p>
    <w:p w14:paraId="62C3E7F1" w14:textId="77777777" w:rsidR="00BA233C" w:rsidRPr="000B2329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10A5F20E" w14:textId="77777777" w:rsidR="00BA233C" w:rsidRPr="000B2329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4943ACF8" w14:textId="77777777" w:rsidR="00BA233C" w:rsidRPr="000B2329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44F948A" w14:textId="77777777" w:rsidR="00BA233C" w:rsidRPr="000B2329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49</w:t>
      </w:r>
    </w:p>
    <w:p w14:paraId="3C0241EF" w14:textId="77777777" w:rsidR="00BA233C" w:rsidRPr="000B2329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A83276" w14:textId="77777777" w:rsidR="00BA233C" w:rsidRPr="000B2329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78A49B07" w14:textId="77777777" w:rsidR="00BA233C" w:rsidRPr="000B2329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муниципальных районов области на осуществление работ </w:t>
      </w:r>
    </w:p>
    <w:p w14:paraId="5DDC444B" w14:textId="77777777" w:rsidR="00BA233C" w:rsidRPr="000B2329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14:paraId="6634C8AF" w14:textId="77777777" w:rsidR="00BA233C" w:rsidRPr="000B2329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</w:p>
    <w:p w14:paraId="1203E0CE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9D402A6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15765C8B" w14:textId="77777777" w:rsidR="00BA233C" w:rsidRPr="000B2329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0B232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61" w:type="dxa"/>
        <w:tblLook w:val="01E0" w:firstRow="1" w:lastRow="1" w:firstColumn="1" w:lastColumn="1" w:noHBand="0" w:noVBand="0"/>
      </w:tblPr>
      <w:tblGrid>
        <w:gridCol w:w="379"/>
        <w:gridCol w:w="7423"/>
        <w:gridCol w:w="1859"/>
      </w:tblGrid>
      <w:tr w:rsidR="00BA233C" w:rsidRPr="000B2329" w14:paraId="5AF70766" w14:textId="77777777" w:rsidTr="00BA233C">
        <w:trPr>
          <w:trHeight w:val="430"/>
          <w:tblHeader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909D9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538BC35D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B89A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600C26A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2783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A0B9F9C" w14:textId="77777777" w:rsidR="00BA233C" w:rsidRPr="000B2329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0B2329" w14:paraId="68C8085A" w14:textId="77777777" w:rsidTr="00BA233C">
        <w:trPr>
          <w:trHeight w:val="186"/>
        </w:trPr>
        <w:tc>
          <w:tcPr>
            <w:tcW w:w="3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3CB31" w14:textId="77777777" w:rsidR="00BA233C" w:rsidRPr="000B2329" w:rsidRDefault="00BA233C" w:rsidP="006D63B6">
            <w:pPr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6E94C" w14:textId="77777777" w:rsidR="00BA233C" w:rsidRPr="000B2329" w:rsidRDefault="00BA233C" w:rsidP="006D63B6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0E1EC" w14:textId="77777777" w:rsidR="00BA233C" w:rsidRPr="000B2329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A233C" w:rsidRPr="000B2329" w14:paraId="18B83921" w14:textId="77777777" w:rsidTr="00BA233C">
        <w:trPr>
          <w:trHeight w:val="186"/>
        </w:trPr>
        <w:tc>
          <w:tcPr>
            <w:tcW w:w="3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55AEE" w14:textId="77777777" w:rsidR="00BA233C" w:rsidRPr="000B2329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E4E6D" w14:textId="77777777" w:rsidR="00BA233C" w:rsidRPr="000B2329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39000" w14:textId="77777777" w:rsidR="00BA233C" w:rsidRPr="000B2329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14:paraId="6E745478" w14:textId="77777777" w:rsidR="00BA233C" w:rsidRPr="000B2329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7FD9633F" w14:textId="77777777" w:rsidR="00BA233C" w:rsidRPr="000B2329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51C15834" w14:textId="77777777" w:rsidR="00BA233C" w:rsidRPr="000B2329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61A786" w14:textId="77777777" w:rsidR="00BA233C" w:rsidRPr="000B2329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A6470FC" w14:textId="77777777" w:rsidR="00BA233C" w:rsidRPr="000B2329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50</w:t>
      </w:r>
    </w:p>
    <w:p w14:paraId="1A4F3AF5" w14:textId="77777777" w:rsidR="00BA233C" w:rsidRPr="000B2329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958BF3" w14:textId="77777777" w:rsidR="00BA233C" w:rsidRPr="000B2329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4026E1A6" w14:textId="77777777" w:rsidR="00BA233C" w:rsidRPr="000B2329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3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 иных межбюджетных трансфертов бюджетам муниципальных районов, муниципальных округов и городских округов области на финансовое обеспечение расходов на обеспечение горячим питанием обучающихся 1–4 классов муниципальных образовательных организаций</w:t>
      </w:r>
    </w:p>
    <w:p w14:paraId="2EAB82FC" w14:textId="77777777" w:rsidR="00BA233C" w:rsidRPr="000B2329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4CCC3AF" w14:textId="77777777" w:rsidR="00BA233C" w:rsidRPr="000B2329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E7BC4A6" w14:textId="77777777" w:rsidR="00BA233C" w:rsidRPr="000B2329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2D33F75D" w14:textId="77777777" w:rsidR="00BA233C" w:rsidRPr="000B2329" w:rsidRDefault="00BA233C" w:rsidP="00BA233C">
      <w:pPr>
        <w:ind w:left="4820" w:right="-312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0B2329" w14:paraId="1F94ACEF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6335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B97B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14:paraId="64675343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184A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49ABEC0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5BB16DB" w14:textId="77777777" w:rsidR="00BA233C" w:rsidRPr="000B2329" w:rsidRDefault="00BA233C">
      <w:pPr>
        <w:rPr>
          <w:rFonts w:ascii="PT Astra Serif" w:hAnsi="PT Astra Serif"/>
          <w:sz w:val="2"/>
          <w:szCs w:val="2"/>
        </w:rPr>
      </w:pP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0B2329" w14:paraId="5E5BC2A1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94B8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236B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1B222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BA233C" w:rsidRPr="000B2329" w14:paraId="03E62981" w14:textId="77777777" w:rsidTr="00BA233C">
        <w:trPr>
          <w:trHeight w:val="136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7322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BB8E43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D4893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2370,2</w:t>
            </w:r>
          </w:p>
        </w:tc>
      </w:tr>
      <w:tr w:rsidR="00BA233C" w:rsidRPr="000B2329" w14:paraId="576DD09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2D97C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EE368C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F8428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3041,6</w:t>
            </w:r>
          </w:p>
        </w:tc>
      </w:tr>
      <w:tr w:rsidR="00BA233C" w:rsidRPr="000B2329" w14:paraId="44C17DEC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22F1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45058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AFCCF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6033,6</w:t>
            </w:r>
          </w:p>
        </w:tc>
      </w:tr>
      <w:tr w:rsidR="00BA233C" w:rsidRPr="000B2329" w14:paraId="6D6A2FF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E2D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8FD37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6EACA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4168,1</w:t>
            </w:r>
          </w:p>
        </w:tc>
      </w:tr>
      <w:tr w:rsidR="00BA233C" w:rsidRPr="000B2329" w14:paraId="4B0382D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F9FE7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663429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C0187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35651,8</w:t>
            </w:r>
          </w:p>
        </w:tc>
      </w:tr>
      <w:tr w:rsidR="00BA233C" w:rsidRPr="000B2329" w14:paraId="7B80A7CD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BE5F9E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72C7C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23CBB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15536,8</w:t>
            </w:r>
          </w:p>
        </w:tc>
      </w:tr>
      <w:tr w:rsidR="00BA233C" w:rsidRPr="000B2329" w14:paraId="3A74CD0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25A76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45256E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9A828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1491,5</w:t>
            </w:r>
          </w:p>
        </w:tc>
      </w:tr>
      <w:tr w:rsidR="00BA233C" w:rsidRPr="000B2329" w14:paraId="49D0D64E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AE68E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B9AF9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4FD94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8692,2</w:t>
            </w:r>
          </w:p>
        </w:tc>
      </w:tr>
      <w:tr w:rsidR="00BA233C" w:rsidRPr="000B2329" w14:paraId="47158F77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A495F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B5F3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A0F9C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</w:tr>
      <w:tr w:rsidR="00BA233C" w:rsidRPr="000B2329" w14:paraId="39C550C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DA020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4A192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755DA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2541,4</w:t>
            </w:r>
          </w:p>
        </w:tc>
      </w:tr>
      <w:tr w:rsidR="00BA233C" w:rsidRPr="000B2329" w14:paraId="79BB4E3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7DDAB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D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14832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0B2329" w14:paraId="36E66D4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5CDE9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92368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C03CBA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2455,8</w:t>
            </w:r>
          </w:p>
        </w:tc>
      </w:tr>
      <w:tr w:rsidR="00BA233C" w:rsidRPr="000B2329" w14:paraId="1585939C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B4876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7A087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5FD5C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6267,9</w:t>
            </w:r>
          </w:p>
        </w:tc>
      </w:tr>
      <w:tr w:rsidR="00BA233C" w:rsidRPr="000B2329" w14:paraId="5DC166CE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7C8257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12611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3E0136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2694,6</w:t>
            </w:r>
          </w:p>
        </w:tc>
      </w:tr>
      <w:tr w:rsidR="00BA233C" w:rsidRPr="000B2329" w14:paraId="5D07DA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1E625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F633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FFDCA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4420,4</w:t>
            </w:r>
          </w:p>
        </w:tc>
      </w:tr>
      <w:tr w:rsidR="00BA233C" w:rsidRPr="000B2329" w14:paraId="650D67AB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B53CA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A1DC4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B49036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5470,3</w:t>
            </w:r>
          </w:p>
        </w:tc>
      </w:tr>
      <w:tr w:rsidR="00BA233C" w:rsidRPr="000B2329" w14:paraId="0E56309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EF54B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526D9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01C31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4663,8</w:t>
            </w:r>
          </w:p>
        </w:tc>
      </w:tr>
      <w:tr w:rsidR="00BA233C" w:rsidRPr="000B2329" w14:paraId="6B6A20D2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9BFA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38E5B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8E5F1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1108,5</w:t>
            </w:r>
          </w:p>
        </w:tc>
      </w:tr>
      <w:tr w:rsidR="00BA233C" w:rsidRPr="000B2329" w14:paraId="7790F5F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7A030F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45082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160F3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2518,9</w:t>
            </w:r>
          </w:p>
        </w:tc>
      </w:tr>
      <w:tr w:rsidR="00BA233C" w:rsidRPr="000B2329" w14:paraId="6FA175AB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8B43D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741EF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92306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11197,5</w:t>
            </w:r>
          </w:p>
        </w:tc>
      </w:tr>
      <w:tr w:rsidR="00BA233C" w:rsidRPr="000B2329" w14:paraId="1DDA5824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C0ED2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413EC4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11D30C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0B2329" w14:paraId="2437AE5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41C51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F34F3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4F5333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4591,7</w:t>
            </w:r>
          </w:p>
        </w:tc>
      </w:tr>
      <w:tr w:rsidR="00BA233C" w:rsidRPr="000B2329" w14:paraId="5B7016B8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8C94E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F6C8F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B47EC5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3384,0</w:t>
            </w:r>
          </w:p>
        </w:tc>
      </w:tr>
      <w:tr w:rsidR="00BA233C" w:rsidRPr="000B2329" w14:paraId="73CDAC3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471CC" w14:textId="77777777" w:rsidR="00BA233C" w:rsidRPr="000B2329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EA0F5" w14:textId="77777777" w:rsidR="00BA233C" w:rsidRPr="000B2329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CEF6" w14:textId="77777777" w:rsidR="00BA233C" w:rsidRPr="000B2329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1090,5</w:t>
            </w:r>
          </w:p>
        </w:tc>
      </w:tr>
      <w:tr w:rsidR="00BA233C" w:rsidRPr="000B2329" w14:paraId="41C3EED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50676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5AB2B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46357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5037,8</w:t>
            </w:r>
          </w:p>
        </w:tc>
      </w:tr>
      <w:tr w:rsidR="00BA233C" w:rsidRPr="000B2329" w14:paraId="6042582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ADF5EA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FBCA4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4C6FC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1856,5</w:t>
            </w:r>
          </w:p>
        </w:tc>
      </w:tr>
      <w:tr w:rsidR="00BA233C" w:rsidRPr="000B2329" w14:paraId="2CE05F0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BFF18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62764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201EA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9147,3</w:t>
            </w:r>
          </w:p>
        </w:tc>
      </w:tr>
      <w:tr w:rsidR="00BA233C" w:rsidRPr="000B2329" w14:paraId="401B3AE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9598B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CFB78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7F97E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BA233C" w:rsidRPr="000B2329" w14:paraId="0D4F2B2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E96FD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4C2B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EDC299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0B2329" w14:paraId="34414F4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7E451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ECD25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0D67D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7191,6</w:t>
            </w:r>
          </w:p>
        </w:tc>
      </w:tr>
      <w:tr w:rsidR="00BA233C" w:rsidRPr="000B2329" w14:paraId="3ADB6F6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B36C7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13DEC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71411A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0B2329" w14:paraId="0F628C6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D2D37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C6150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DF4BC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3676,9</w:t>
            </w:r>
          </w:p>
        </w:tc>
      </w:tr>
      <w:tr w:rsidR="00BA233C" w:rsidRPr="000B2329" w14:paraId="38C74CC8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0A5BA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2C2C2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685C8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</w:tr>
      <w:tr w:rsidR="00BA233C" w:rsidRPr="000B2329" w14:paraId="7C588F1A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D969B3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8D816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69896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1383,4</w:t>
            </w:r>
          </w:p>
        </w:tc>
      </w:tr>
      <w:tr w:rsidR="00BA233C" w:rsidRPr="000B2329" w14:paraId="55BD7D8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76C5C3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DCAA5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3D8B6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2090,8</w:t>
            </w:r>
          </w:p>
        </w:tc>
      </w:tr>
      <w:tr w:rsidR="00BA233C" w:rsidRPr="000B2329" w14:paraId="3597F776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4B153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3B9D5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D03CF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3001,0</w:t>
            </w:r>
          </w:p>
        </w:tc>
      </w:tr>
      <w:tr w:rsidR="00BA233C" w:rsidRPr="000B2329" w14:paraId="39922EE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D4CDA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F8A7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4CDA7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60953,2</w:t>
            </w:r>
          </w:p>
        </w:tc>
      </w:tr>
      <w:tr w:rsidR="00BA233C" w:rsidRPr="000B2329" w14:paraId="6893FED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D0B7C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E7228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47C4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239464,8</w:t>
            </w:r>
          </w:p>
        </w:tc>
      </w:tr>
      <w:tr w:rsidR="00BA233C" w:rsidRPr="000B2329" w14:paraId="5451FC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59498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424E0E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949D2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0B2329" w14:paraId="48EC47B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5BECB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55267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271F66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0B2329" w14:paraId="7E3F97F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8767FC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ACECBE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2DF5B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0B2329" w14:paraId="7C55BACE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522B6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18D71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BDC0D" w14:textId="77777777" w:rsidR="00BA233C" w:rsidRPr="000B2329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0B2329" w14:paraId="406E093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C7A1A" w14:textId="77777777" w:rsidR="00BA233C" w:rsidRPr="000B2329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52EA8" w14:textId="77777777" w:rsidR="00BA233C" w:rsidRPr="000B2329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ABBC91" w14:textId="77777777" w:rsidR="00BA233C" w:rsidRPr="000B2329" w:rsidRDefault="00BA233C" w:rsidP="00BA233C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423239,1</w:t>
            </w:r>
          </w:p>
        </w:tc>
      </w:tr>
    </w:tbl>
    <w:p w14:paraId="5863D38D" w14:textId="77777777" w:rsidR="00BA233C" w:rsidRPr="000B2329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08B7A2E4" w14:textId="77777777" w:rsidR="00BA233C" w:rsidRPr="000B2329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7F0B011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379F283C" w14:textId="77777777" w:rsidR="00EE2FE8" w:rsidRPr="000B2329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FD75824" w14:textId="77777777" w:rsidR="00EE2FE8" w:rsidRPr="000B2329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51</w:t>
      </w:r>
    </w:p>
    <w:p w14:paraId="335D4ED2" w14:textId="77777777" w:rsidR="00EE2FE8" w:rsidRPr="000B2329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DA59DF1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5A8DD3F" w14:textId="77777777" w:rsidR="00EE2FE8" w:rsidRPr="000B2329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городских округов области на реализацию мероприятий по изъятию</w:t>
      </w:r>
    </w:p>
    <w:p w14:paraId="6A3CAAA7" w14:textId="77777777" w:rsidR="00EE2FE8" w:rsidRPr="000B2329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 xml:space="preserve">земельных участков и расположенных на них объектов недвижимости </w:t>
      </w:r>
    </w:p>
    <w:p w14:paraId="346BB0BF" w14:textId="77777777" w:rsidR="00EE2FE8" w:rsidRPr="000B2329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>в целях комплексного развития территории жилой застройки</w:t>
      </w:r>
    </w:p>
    <w:p w14:paraId="22684E54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691B62C" w14:textId="77777777" w:rsidR="00EE2FE8" w:rsidRPr="000B2329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F067EAA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673620F0" w14:textId="77777777" w:rsidR="00EE2FE8" w:rsidRPr="000B2329" w:rsidRDefault="00EE2FE8" w:rsidP="00EE2FE8">
      <w:pPr>
        <w:ind w:left="4820"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06" w:type="dxa"/>
        <w:tblLayout w:type="fixed"/>
        <w:tblLook w:val="01E0" w:firstRow="1" w:lastRow="1" w:firstColumn="1" w:lastColumn="1" w:noHBand="0" w:noVBand="0"/>
      </w:tblPr>
      <w:tblGrid>
        <w:gridCol w:w="859"/>
        <w:gridCol w:w="6804"/>
        <w:gridCol w:w="1743"/>
      </w:tblGrid>
      <w:tr w:rsidR="00EE2FE8" w:rsidRPr="000B2329" w14:paraId="07DB7094" w14:textId="77777777" w:rsidTr="00EE2FE8">
        <w:trPr>
          <w:trHeight w:val="479"/>
          <w:tblHeader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A87A8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1D530429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615A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C4A85FA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77DA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3BCAA3B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0B2329" w14:paraId="03004B91" w14:textId="77777777" w:rsidTr="00EE2FE8">
        <w:trPr>
          <w:trHeight w:val="239"/>
        </w:trPr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9AC3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D8C5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BE4AB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9</w:t>
            </w:r>
            <w:r w:rsidRPr="000B2329">
              <w:rPr>
                <w:rFonts w:ascii="PT Astra Serif" w:hAnsi="PT Astra Serif"/>
                <w:sz w:val="24"/>
                <w:szCs w:val="24"/>
                <w:lang w:val="en-US"/>
              </w:rPr>
              <w:t>000</w:t>
            </w:r>
            <w:r w:rsidRPr="000B2329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</w:tr>
      <w:tr w:rsidR="00EE2FE8" w:rsidRPr="000B2329" w14:paraId="2C097B06" w14:textId="77777777" w:rsidTr="00EE2FE8">
        <w:trPr>
          <w:trHeight w:val="253"/>
        </w:trPr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FAC2E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D2487" w14:textId="77777777" w:rsidR="00EE2FE8" w:rsidRPr="000B2329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F01EC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00</w:t>
            </w: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000,0</w:t>
            </w:r>
          </w:p>
        </w:tc>
      </w:tr>
    </w:tbl>
    <w:p w14:paraId="02C1692E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0ECC594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6649DA1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CFFF251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FFFC8C" w14:textId="77777777" w:rsidR="00EE2FE8" w:rsidRPr="000B2329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8848B8" w14:textId="77777777" w:rsidR="00EE2FE8" w:rsidRPr="000B2329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Таблица 52</w:t>
      </w:r>
    </w:p>
    <w:p w14:paraId="0B5AAE17" w14:textId="77777777" w:rsidR="00EE2FE8" w:rsidRPr="000B2329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0B2329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D55A69" w14:textId="77777777" w:rsidR="00EE2FE8" w:rsidRPr="000B2329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03FA2E83" w14:textId="77777777" w:rsidR="00EE2FE8" w:rsidRPr="000B2329" w:rsidRDefault="00EE2FE8" w:rsidP="00EE2FE8">
      <w:pPr>
        <w:jc w:val="center"/>
        <w:rPr>
          <w:rFonts w:ascii="PT Astra Serif" w:hAnsi="PT Astra Serif" w:cs="PT Astra Serif"/>
          <w:b/>
          <w:sz w:val="28"/>
          <w:szCs w:val="28"/>
        </w:rPr>
      </w:pPr>
      <w:r w:rsidRPr="000B2329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муниципальных районов области на р</w:t>
      </w:r>
      <w:r w:rsidRPr="000B2329">
        <w:rPr>
          <w:rFonts w:ascii="PT Astra Serif" w:hAnsi="PT Astra Serif" w:cs="PT Astra Serif"/>
          <w:b/>
          <w:sz w:val="28"/>
          <w:szCs w:val="28"/>
        </w:rPr>
        <w:t xml:space="preserve">еализацию мероприятий </w:t>
      </w:r>
    </w:p>
    <w:p w14:paraId="2FD70C31" w14:textId="77777777" w:rsidR="00EE2FE8" w:rsidRPr="000B2329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 w:cs="PT Astra Serif"/>
          <w:b/>
          <w:sz w:val="28"/>
          <w:szCs w:val="28"/>
        </w:rPr>
        <w:t>по созданию модульных спортивных сооружений</w:t>
      </w:r>
    </w:p>
    <w:p w14:paraId="67FB7AE8" w14:textId="77777777" w:rsidR="00EE2FE8" w:rsidRPr="000B2329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35A6FE95" w14:textId="77777777" w:rsidR="00EE2FE8" w:rsidRPr="000B2329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0B2329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0B2329">
          <w:rPr>
            <w:rFonts w:ascii="PT Astra Serif" w:hAnsi="PT Astra Serif"/>
            <w:sz w:val="28"/>
            <w:szCs w:val="28"/>
          </w:rPr>
          <w:t>Законом</w:t>
        </w:r>
      </w:hyperlink>
      <w:r w:rsidRPr="000B2329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2816DF9" w14:textId="77777777" w:rsidR="00EE2FE8" w:rsidRPr="000B2329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A64CD1D" w14:textId="77777777" w:rsidR="00EE2FE8" w:rsidRPr="000B2329" w:rsidRDefault="00EE2FE8" w:rsidP="00EE2FE8">
      <w:pPr>
        <w:ind w:left="4820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0B23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653"/>
      </w:tblGrid>
      <w:tr w:rsidR="00EE2FE8" w:rsidRPr="000B2329" w14:paraId="20722EE7" w14:textId="77777777" w:rsidTr="00EE2FE8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B57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F3A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4A6976A6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915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20CCF1B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0B2329" w14:paraId="2DBF14D0" w14:textId="77777777" w:rsidTr="00EE2FE8">
        <w:trPr>
          <w:trHeight w:val="225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77E2391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274EBD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8047311" w14:textId="77777777" w:rsidR="00EE2FE8" w:rsidRPr="000B2329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EE2FE8" w:rsidRPr="00EE2FE8" w14:paraId="0A14EEDB" w14:textId="77777777" w:rsidTr="00EE2FE8">
        <w:trPr>
          <w:trHeight w:val="238"/>
        </w:trPr>
        <w:tc>
          <w:tcPr>
            <w:tcW w:w="675" w:type="dxa"/>
            <w:vAlign w:val="bottom"/>
          </w:tcPr>
          <w:p w14:paraId="168E4DE6" w14:textId="77777777" w:rsidR="00EE2FE8" w:rsidRPr="000B2329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C4F3E54" w14:textId="77777777" w:rsidR="00EE2FE8" w:rsidRPr="000B2329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14:paraId="37170B30" w14:textId="77777777" w:rsidR="00EE2FE8" w:rsidRPr="00EE2FE8" w:rsidRDefault="00EE2FE8" w:rsidP="00EE2F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329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</w:p>
        </w:tc>
      </w:tr>
    </w:tbl>
    <w:p w14:paraId="601C06CC" w14:textId="77777777" w:rsidR="00EE2FE8" w:rsidRPr="00EE2FE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sectPr w:rsidR="00EE2FE8" w:rsidRPr="00EE2FE8">
      <w:headerReference w:type="first" r:id="rId26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00A6" w14:textId="77777777" w:rsidR="006D63B6" w:rsidRDefault="006D63B6">
      <w:r>
        <w:separator/>
      </w:r>
    </w:p>
  </w:endnote>
  <w:endnote w:type="continuationSeparator" w:id="0">
    <w:p w14:paraId="5CD09912" w14:textId="77777777" w:rsidR="006D63B6" w:rsidRDefault="006D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A5A3" w14:textId="77777777" w:rsidR="006D63B6" w:rsidRDefault="006D63B6">
      <w:r>
        <w:separator/>
      </w:r>
    </w:p>
  </w:footnote>
  <w:footnote w:type="continuationSeparator" w:id="0">
    <w:p w14:paraId="6D105A9C" w14:textId="77777777" w:rsidR="006D63B6" w:rsidRDefault="006D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A6B6" w14:textId="77777777" w:rsidR="006D63B6" w:rsidRDefault="006D63B6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09513B" w:rsidRPr="0009513B">
      <w:rPr>
        <w:rFonts w:ascii="PT Astra Serif" w:eastAsia="PT Astra Serif" w:hAnsi="PT Astra Serif" w:cs="PT Astra Serif"/>
        <w:noProof/>
        <w:sz w:val="24"/>
        <w:szCs w:val="24"/>
      </w:rPr>
      <w:t>64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14:paraId="5E3C627E" w14:textId="77777777" w:rsidR="006D63B6" w:rsidRDefault="006D63B6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79F7" w14:textId="77777777" w:rsidR="006D63B6" w:rsidRDefault="006D63B6">
    <w:pPr>
      <w:pStyle w:val="af6"/>
      <w:jc w:val="center"/>
    </w:pPr>
  </w:p>
  <w:p w14:paraId="0795DA5E" w14:textId="77777777" w:rsidR="006D63B6" w:rsidRDefault="006D63B6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7182982"/>
      <w:docPartObj>
        <w:docPartGallery w:val="Page Numbers (Top of Page)"/>
        <w:docPartUnique/>
      </w:docPartObj>
    </w:sdtPr>
    <w:sdtEndPr/>
    <w:sdtContent>
      <w:p w14:paraId="2875B023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09513B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5F2FD8A" w14:textId="77777777" w:rsidR="006D63B6" w:rsidRDefault="006D63B6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9531472"/>
      <w:docPartObj>
        <w:docPartGallery w:val="Page Numbers (Top of Page)"/>
        <w:docPartUnique/>
      </w:docPartObj>
    </w:sdtPr>
    <w:sdtEndPr/>
    <w:sdtContent>
      <w:p w14:paraId="047A4C71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09513B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2D34891" w14:textId="77777777" w:rsidR="006D63B6" w:rsidRDefault="006D63B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0D2"/>
    <w:rsid w:val="0009513B"/>
    <w:rsid w:val="000B2329"/>
    <w:rsid w:val="001D6B66"/>
    <w:rsid w:val="003F627C"/>
    <w:rsid w:val="00501FDD"/>
    <w:rsid w:val="00517102"/>
    <w:rsid w:val="0061506C"/>
    <w:rsid w:val="006D63B6"/>
    <w:rsid w:val="00A22E7C"/>
    <w:rsid w:val="00AF6E54"/>
    <w:rsid w:val="00B15FF7"/>
    <w:rsid w:val="00BA233C"/>
    <w:rsid w:val="00BB1220"/>
    <w:rsid w:val="00C34A75"/>
    <w:rsid w:val="00CB2CB8"/>
    <w:rsid w:val="00D95DC9"/>
    <w:rsid w:val="00ED1E56"/>
    <w:rsid w:val="00EE2FE8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675D"/>
  <w15:docId w15:val="{B127BC29-DFBE-427F-B9A9-D82EA45F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header" Target="header1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80B7C-3121-4F68-9303-5C448E85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10338</Words>
  <Characters>58929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171</cp:revision>
  <dcterms:created xsi:type="dcterms:W3CDTF">2023-12-27T10:40:00Z</dcterms:created>
  <dcterms:modified xsi:type="dcterms:W3CDTF">2026-05-21T11:06:00Z</dcterms:modified>
</cp:coreProperties>
</file>